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1020" w:rsidRDefault="00111020" w:rsidP="002E6712">
      <w:pPr>
        <w:jc w:val="center"/>
      </w:pPr>
      <w:bookmarkStart w:id="0" w:name="_GoBack"/>
      <w:bookmarkEnd w:id="0"/>
      <w:r>
        <w:rPr>
          <w:rFonts w:hint="eastAsia"/>
        </w:rPr>
        <w:t>北京市</w:t>
      </w:r>
      <w:r>
        <w:t>2022年普通高等学校招生专业目录</w:t>
      </w:r>
    </w:p>
    <w:p w:rsidR="00111020" w:rsidRDefault="00111020" w:rsidP="002E6712">
      <w:pPr>
        <w:jc w:val="center"/>
      </w:pPr>
      <w:r>
        <w:rPr>
          <w:rFonts w:hint="eastAsia"/>
        </w:rPr>
        <w:t>艺</w:t>
      </w:r>
      <w:r>
        <w:t xml:space="preserve"> 术 类</w:t>
      </w:r>
    </w:p>
    <w:p w:rsidR="00111020" w:rsidRDefault="00111020" w:rsidP="002E6712">
      <w:pPr>
        <w:jc w:val="center"/>
      </w:pPr>
      <w:r>
        <w:rPr>
          <w:rFonts w:hint="eastAsia"/>
        </w:rPr>
        <w:t>本科提前批艺术（</w:t>
      </w:r>
      <w:r>
        <w:t>A段）</w:t>
      </w:r>
    </w:p>
    <w:p w:rsidR="00111020" w:rsidRDefault="00111020" w:rsidP="002E6712">
      <w:pPr>
        <w:jc w:val="center"/>
      </w:pPr>
      <w:r>
        <w:rPr>
          <w:rFonts w:hint="eastAsia"/>
        </w:rPr>
        <w:t>本科提前批艺术（</w:t>
      </w:r>
      <w:r>
        <w:t>B段）美术类</w:t>
      </w:r>
    </w:p>
    <w:p w:rsidR="00A344DD" w:rsidRDefault="00111020" w:rsidP="002E6712">
      <w:pPr>
        <w:jc w:val="center"/>
      </w:pPr>
      <w:r>
        <w:rPr>
          <w:rFonts w:hint="eastAsia"/>
        </w:rPr>
        <w:t>本科提前批艺术（</w:t>
      </w:r>
      <w:r>
        <w:t>B段）非美术类</w:t>
      </w:r>
    </w:p>
    <w:p w:rsidR="00111020" w:rsidRDefault="00111020" w:rsidP="00111020"/>
    <w:p w:rsidR="00111020" w:rsidRDefault="00111020" w:rsidP="002E6712">
      <w:pPr>
        <w:jc w:val="center"/>
      </w:pPr>
      <w:r>
        <w:rPr>
          <w:rFonts w:hint="eastAsia"/>
        </w:rPr>
        <w:t>说</w:t>
      </w:r>
      <w:r>
        <w:t xml:space="preserve">  明</w:t>
      </w:r>
    </w:p>
    <w:p w:rsidR="00111020" w:rsidRDefault="00111020" w:rsidP="00111020">
      <w:r>
        <w:rPr>
          <w:rFonts w:hint="eastAsia"/>
        </w:rPr>
        <w:t xml:space="preserve">　　</w:t>
      </w:r>
      <w:r>
        <w:t>1.北京市2022年普通高等学校招生艺术类本科专业目录分为：</w:t>
      </w:r>
    </w:p>
    <w:p w:rsidR="00111020" w:rsidRDefault="00111020" w:rsidP="00111020">
      <w:r>
        <w:rPr>
          <w:rFonts w:hint="eastAsia"/>
        </w:rPr>
        <w:t xml:space="preserve">　　①本科提前批艺术（</w:t>
      </w:r>
      <w:r>
        <w:t>A段）录取院校招生计划；</w:t>
      </w:r>
    </w:p>
    <w:p w:rsidR="00111020" w:rsidRDefault="00111020" w:rsidP="00111020">
      <w:r>
        <w:rPr>
          <w:rFonts w:hint="eastAsia"/>
        </w:rPr>
        <w:t xml:space="preserve">　　②本科提前批艺术（</w:t>
      </w:r>
      <w:r>
        <w:t>B段）美术类录取院校招生计划;</w:t>
      </w:r>
    </w:p>
    <w:p w:rsidR="00111020" w:rsidRDefault="00111020" w:rsidP="00111020">
      <w:r>
        <w:rPr>
          <w:rFonts w:hint="eastAsia"/>
        </w:rPr>
        <w:t xml:space="preserve">　　③本科提前批艺术（</w:t>
      </w:r>
      <w:r>
        <w:t xml:space="preserve">B段）非美术类录取院校招生计划。 </w:t>
      </w:r>
    </w:p>
    <w:p w:rsidR="00111020" w:rsidRDefault="00111020" w:rsidP="00111020">
      <w:r>
        <w:rPr>
          <w:rFonts w:hint="eastAsia"/>
        </w:rPr>
        <w:t xml:space="preserve">　　考生填报志愿采取网上填报方式，须登录北京教育考试院网站（</w:t>
      </w:r>
      <w:r>
        <w:t>www.bjeea.edu.cn，www.bjeea.cn）。填报艺术类本科专业录取院校的志愿，时间为6月27日8时—7月1日17时。志愿填报一经截止，任何人不得更改。</w:t>
      </w:r>
    </w:p>
    <w:p w:rsidR="00111020" w:rsidRDefault="00111020" w:rsidP="00111020">
      <w:r>
        <w:rPr>
          <w:rFonts w:hint="eastAsia"/>
        </w:rPr>
        <w:t xml:space="preserve">　　</w:t>
      </w:r>
      <w:r>
        <w:t>2.本招生专业目录是考生填报艺术类本科专业志愿的依据。专业目录分批次、分院校、分院校专业组、分专业进行罗列。院校名称左侧的4位数字为“院校代号”，院校名称右侧的数字为该院校所列各专业招生计划之和。每个院校分若干个院校专业组，以“{}”标注“院校专业组编号”，每个院校专业组标注了该组所有专业的选考科目（普通高中学业水平等级性考试科目）要求。每个院校专业组包含若干招生专业（类），专业名称左侧的2位字符为“专业代码”，右侧数字为该专业招生计划。院校名称右侧有数字的，说明该院校所有专业均已编制在京招生计划，数字</w:t>
      </w:r>
      <w:r>
        <w:rPr>
          <w:rFonts w:hint="eastAsia"/>
        </w:rPr>
        <w:t>为各专业招生人数之和（若院校多数专业未编制分省计划，则不列招生人数之和）。根据教育部文件规定，部分艺术类院校（专业）可不编制分省分专业招生计</w:t>
      </w:r>
      <w:r>
        <w:rPr>
          <w:rFonts w:hint="eastAsia"/>
        </w:rPr>
        <w:lastRenderedPageBreak/>
        <w:t>划，因此，在本目录中，部分招生院校的专业，未注明在京计划招生人数。</w:t>
      </w:r>
    </w:p>
    <w:p w:rsidR="00111020" w:rsidRDefault="00111020" w:rsidP="00111020">
      <w:r>
        <w:rPr>
          <w:rFonts w:hint="eastAsia"/>
        </w:rPr>
        <w:t xml:space="preserve">　　</w:t>
      </w:r>
      <w:r>
        <w:t>3.北京市组织美术类专业统一考试，其他艺术类专业由学校组织专业校考。</w:t>
      </w:r>
    </w:p>
    <w:p w:rsidR="00111020" w:rsidRDefault="00111020" w:rsidP="00111020">
      <w:r>
        <w:rPr>
          <w:rFonts w:hint="eastAsia"/>
        </w:rPr>
        <w:t xml:space="preserve">　　注有“★”标记的专业，表示院校在录取时要求考生须具备北京市美术统考本科合格成绩，注有“☆”标记的专业，表示院校在录取时要求考生须具备北京市美术统考本科合格成绩基础上的校考合格成绩；没有任何标记或未注明“认可”或“承认”其他院校专业考试合格成绩，表示院校在录取时，考生须具备该院校的校考合格成绩；部分高校专业直接使用高考文化成绩录取，相应控制分数线使用原则详见招生院校具体要求。</w:t>
      </w:r>
    </w:p>
    <w:p w:rsidR="00111020" w:rsidRDefault="00111020" w:rsidP="00111020">
      <w:r>
        <w:rPr>
          <w:rFonts w:hint="eastAsia"/>
        </w:rPr>
        <w:t xml:space="preserve">　　</w:t>
      </w:r>
      <w:r>
        <w:t>4.报考艺术类院校（专业）的考生，经专业考试合格后，考生在填报志愿时，应对照本专业目录，将自己报考的院校、院校专业组和专业按本目录所列的批次，填报在相应的栏目里。</w:t>
      </w:r>
    </w:p>
    <w:p w:rsidR="00111020" w:rsidRDefault="00111020" w:rsidP="00111020">
      <w:r>
        <w:rPr>
          <w:rFonts w:hint="eastAsia"/>
        </w:rPr>
        <w:t xml:space="preserve">　　</w:t>
      </w:r>
      <w:r>
        <w:t>5.未取得所报艺术类专业要求的专业考试合格成绩的考生，所填志愿无效。</w:t>
      </w:r>
    </w:p>
    <w:p w:rsidR="00111020" w:rsidRDefault="00111020" w:rsidP="00111020">
      <w:r>
        <w:rPr>
          <w:rFonts w:hint="eastAsia"/>
        </w:rPr>
        <w:t xml:space="preserve">　　</w:t>
      </w:r>
      <w:r>
        <w:t>6.“只招英语考生”意为只招收在高考时所应试的外语语种为英语的考生。未注明的外语语种不限。</w:t>
      </w:r>
    </w:p>
    <w:p w:rsidR="00111020" w:rsidRDefault="00111020" w:rsidP="00111020">
      <w:r>
        <w:rPr>
          <w:rFonts w:hint="eastAsia"/>
        </w:rPr>
        <w:t xml:space="preserve">　　</w:t>
      </w:r>
      <w:r>
        <w:t>7.专业名称后未注明“走读”的均为住校。</w:t>
      </w:r>
    </w:p>
    <w:p w:rsidR="00111020" w:rsidRDefault="00111020" w:rsidP="00111020">
      <w:r>
        <w:rPr>
          <w:rFonts w:hint="eastAsia"/>
        </w:rPr>
        <w:t xml:space="preserve">　　</w:t>
      </w:r>
      <w:r>
        <w:t>8.未注明学制的专业均为四年制。</w:t>
      </w:r>
    </w:p>
    <w:p w:rsidR="00111020" w:rsidRDefault="00111020" w:rsidP="00111020">
      <w:r>
        <w:rPr>
          <w:rFonts w:hint="eastAsia"/>
        </w:rPr>
        <w:t xml:space="preserve">　　</w:t>
      </w:r>
      <w:r>
        <w:t>9.目录中所列每学年学费收费标准××××元（不含住宿费），根据院校提供的数字公布，仅供参考。各校的收费标准应以考生接到录取通知书时随附的收费明细表中所列收费金额为准。</w:t>
      </w:r>
    </w:p>
    <w:p w:rsidR="00111020" w:rsidRDefault="00111020" w:rsidP="00111020">
      <w:r>
        <w:rPr>
          <w:rFonts w:hint="eastAsia"/>
        </w:rPr>
        <w:t xml:space="preserve">　　</w:t>
      </w:r>
      <w:r>
        <w:t>10.艺术类专业执行艺术类录取最低控制分数线。</w:t>
      </w:r>
    </w:p>
    <w:p w:rsidR="00111020" w:rsidRDefault="00111020" w:rsidP="00111020">
      <w:r>
        <w:rPr>
          <w:rFonts w:hint="eastAsia"/>
        </w:rPr>
        <w:t xml:space="preserve">　　</w:t>
      </w:r>
      <w:r>
        <w:t>11.“双培计划”“外培计划”招生专业中注有“3+1模式”是指在中央高校或海外境外高校培养3年，注有“1+2+1模式”是指在中央高校或海外境外高校培养2年。其他模式含义请咨询学校并查阅院校招生简章。“双培计划”中的高精尖项目是指中央高校高精尖创新中心参与“双</w:t>
      </w:r>
      <w:r>
        <w:lastRenderedPageBreak/>
        <w:t>培计划”学生的培养，培养模式与其他“双培计划”学生相同。“双培计划”“外培计划”分区（指考生高考报名所在区）投放名额，燕山考生并入房山区投档录取，经开区考生并入大兴区投档录取。</w:t>
      </w:r>
    </w:p>
    <w:p w:rsidR="00111020" w:rsidRDefault="00111020" w:rsidP="00111020">
      <w:pPr>
        <w:ind w:firstLine="420"/>
      </w:pPr>
      <w:r>
        <w:t>12.根据教育部规定，各招生院校要制定《招生章程》。考生在填报志愿时，要仔细参阅招生专业目录并结合院校的招生章程，了解招生院校的具体要求及录取原则（特别是文化课成绩与专业课成绩的使用原则）。有关院校简介、招生要求、联系方式等，请考生登录院校网站或直接向院校咨询。</w:t>
      </w:r>
    </w:p>
    <w:p w:rsidR="00111020" w:rsidRDefault="00111020" w:rsidP="00111020">
      <w:pPr>
        <w:ind w:firstLine="420"/>
      </w:pPr>
    </w:p>
    <w:p w:rsidR="00111020" w:rsidRDefault="00111020" w:rsidP="00111020">
      <w:r>
        <w:rPr>
          <w:rFonts w:hint="eastAsia"/>
        </w:rPr>
        <w:t>在京招生院校代号（前</w:t>
      </w:r>
      <w:r>
        <w:t>2位）标示</w:t>
      </w:r>
    </w:p>
    <w:p w:rsidR="00111020" w:rsidRDefault="00111020" w:rsidP="00111020">
      <w:r>
        <w:rPr>
          <w:rFonts w:hint="eastAsia"/>
        </w:rPr>
        <w:t>院校所在省（区、市）一览表</w:t>
      </w:r>
    </w:p>
    <w:p w:rsidR="00111020" w:rsidRDefault="00111020" w:rsidP="00111020">
      <w:r>
        <w:t>10 北京</w:t>
      </w:r>
    </w:p>
    <w:p w:rsidR="00111020" w:rsidRDefault="00111020" w:rsidP="00111020">
      <w:r>
        <w:t>11 北京</w:t>
      </w:r>
    </w:p>
    <w:p w:rsidR="00111020" w:rsidRDefault="00111020" w:rsidP="00111020">
      <w:r>
        <w:t>12 天津</w:t>
      </w:r>
    </w:p>
    <w:p w:rsidR="00111020" w:rsidRDefault="00111020" w:rsidP="00111020">
      <w:r>
        <w:t>13 河北</w:t>
      </w:r>
    </w:p>
    <w:p w:rsidR="00111020" w:rsidRDefault="00111020" w:rsidP="00111020">
      <w:r>
        <w:t>14 山西</w:t>
      </w:r>
    </w:p>
    <w:p w:rsidR="00111020" w:rsidRDefault="00111020" w:rsidP="00111020">
      <w:r>
        <w:t>15 内蒙古</w:t>
      </w:r>
    </w:p>
    <w:p w:rsidR="00111020" w:rsidRDefault="00111020" w:rsidP="00111020">
      <w:r>
        <w:t>21 辽宁</w:t>
      </w:r>
    </w:p>
    <w:p w:rsidR="00111020" w:rsidRDefault="00111020" w:rsidP="00111020">
      <w:r>
        <w:t>22 吉林</w:t>
      </w:r>
    </w:p>
    <w:p w:rsidR="00111020" w:rsidRDefault="00111020" w:rsidP="00111020">
      <w:r>
        <w:t>23 黑龙江</w:t>
      </w:r>
    </w:p>
    <w:p w:rsidR="00111020" w:rsidRDefault="00111020" w:rsidP="00111020">
      <w:r>
        <w:t>31 上海</w:t>
      </w:r>
    </w:p>
    <w:p w:rsidR="00111020" w:rsidRDefault="00111020" w:rsidP="00111020">
      <w:r>
        <w:t>32 江苏</w:t>
      </w:r>
    </w:p>
    <w:p w:rsidR="00111020" w:rsidRDefault="00111020" w:rsidP="00111020">
      <w:r>
        <w:t>33 浙江</w:t>
      </w:r>
    </w:p>
    <w:p w:rsidR="00111020" w:rsidRDefault="00111020" w:rsidP="00111020">
      <w:r>
        <w:lastRenderedPageBreak/>
        <w:t>34 安徽</w:t>
      </w:r>
    </w:p>
    <w:p w:rsidR="00111020" w:rsidRDefault="00111020" w:rsidP="00111020">
      <w:r>
        <w:t>35 福建</w:t>
      </w:r>
    </w:p>
    <w:p w:rsidR="00111020" w:rsidRDefault="00111020" w:rsidP="00111020">
      <w:r>
        <w:t>36 江西</w:t>
      </w:r>
    </w:p>
    <w:p w:rsidR="00111020" w:rsidRDefault="00111020" w:rsidP="00111020">
      <w:r>
        <w:t>37 山东</w:t>
      </w:r>
    </w:p>
    <w:p w:rsidR="00111020" w:rsidRDefault="00111020" w:rsidP="00111020">
      <w:r>
        <w:t>41 河南</w:t>
      </w:r>
    </w:p>
    <w:p w:rsidR="00111020" w:rsidRDefault="00111020" w:rsidP="00111020">
      <w:r>
        <w:t>42 湖北</w:t>
      </w:r>
    </w:p>
    <w:p w:rsidR="00111020" w:rsidRDefault="00111020" w:rsidP="00111020">
      <w:r>
        <w:t>43 湖南</w:t>
      </w:r>
    </w:p>
    <w:p w:rsidR="00111020" w:rsidRDefault="00111020" w:rsidP="00111020">
      <w:r>
        <w:t>44 广东</w:t>
      </w:r>
    </w:p>
    <w:p w:rsidR="00111020" w:rsidRDefault="00111020" w:rsidP="00111020">
      <w:r>
        <w:t>45 广西</w:t>
      </w:r>
    </w:p>
    <w:p w:rsidR="00111020" w:rsidRDefault="00111020" w:rsidP="00111020">
      <w:r>
        <w:t>46 海南</w:t>
      </w:r>
    </w:p>
    <w:p w:rsidR="00111020" w:rsidRDefault="00111020" w:rsidP="00111020">
      <w:r>
        <w:t>50 重庆</w:t>
      </w:r>
    </w:p>
    <w:p w:rsidR="00111020" w:rsidRDefault="00111020" w:rsidP="00111020">
      <w:r>
        <w:t>51 四川</w:t>
      </w:r>
    </w:p>
    <w:p w:rsidR="00111020" w:rsidRDefault="00111020" w:rsidP="00111020">
      <w:r>
        <w:t>52 贵州</w:t>
      </w:r>
    </w:p>
    <w:p w:rsidR="00111020" w:rsidRDefault="00111020" w:rsidP="00111020">
      <w:r>
        <w:t>53 云南</w:t>
      </w:r>
    </w:p>
    <w:p w:rsidR="00111020" w:rsidRDefault="00111020" w:rsidP="00111020">
      <w:r>
        <w:t>54 西藏</w:t>
      </w:r>
    </w:p>
    <w:p w:rsidR="00111020" w:rsidRDefault="00111020" w:rsidP="00111020">
      <w:r>
        <w:t>61 陕西</w:t>
      </w:r>
    </w:p>
    <w:p w:rsidR="00111020" w:rsidRDefault="00111020" w:rsidP="00111020">
      <w:r>
        <w:t>62 甘肃</w:t>
      </w:r>
    </w:p>
    <w:p w:rsidR="00111020" w:rsidRDefault="00111020" w:rsidP="00111020">
      <w:r>
        <w:t>63 青海</w:t>
      </w:r>
    </w:p>
    <w:p w:rsidR="00111020" w:rsidRDefault="00111020" w:rsidP="00111020">
      <w:r>
        <w:t>64 宁夏</w:t>
      </w:r>
    </w:p>
    <w:p w:rsidR="00111020" w:rsidRDefault="00111020" w:rsidP="00111020">
      <w:r>
        <w:t>65 新疆</w:t>
      </w:r>
    </w:p>
    <w:p w:rsidR="00111020" w:rsidRDefault="00111020" w:rsidP="00111020">
      <w:r>
        <w:t>66 香港</w:t>
      </w:r>
    </w:p>
    <w:p w:rsidR="00111020" w:rsidRDefault="00111020" w:rsidP="00111020"/>
    <w:p w:rsidR="00111020" w:rsidRDefault="00111020" w:rsidP="002E6712">
      <w:pPr>
        <w:jc w:val="center"/>
      </w:pPr>
      <w:r>
        <w:rPr>
          <w:rFonts w:hint="eastAsia"/>
        </w:rPr>
        <w:lastRenderedPageBreak/>
        <w:t>本科提前批</w:t>
      </w:r>
    </w:p>
    <w:p w:rsidR="00111020" w:rsidRDefault="00111020" w:rsidP="002E6712">
      <w:pPr>
        <w:jc w:val="center"/>
      </w:pPr>
      <w:r>
        <w:rPr>
          <w:rFonts w:hint="eastAsia"/>
        </w:rPr>
        <w:t>艺术（</w:t>
      </w:r>
      <w:r>
        <w:t>A段）</w:t>
      </w:r>
    </w:p>
    <w:p w:rsidR="00111020" w:rsidRDefault="00111020" w:rsidP="002E6712">
      <w:pPr>
        <w:jc w:val="center"/>
      </w:pPr>
      <w:r>
        <w:rPr>
          <w:rFonts w:hint="eastAsia"/>
        </w:rPr>
        <w:t>招生院校</w:t>
      </w:r>
    </w:p>
    <w:p w:rsidR="00111020" w:rsidRDefault="00111020" w:rsidP="002E6712">
      <w:pPr>
        <w:jc w:val="center"/>
      </w:pPr>
      <w:r>
        <w:rPr>
          <w:rFonts w:hint="eastAsia"/>
        </w:rPr>
        <w:t>专业及人数</w:t>
      </w:r>
    </w:p>
    <w:p w:rsidR="00111020" w:rsidRDefault="00111020" w:rsidP="00111020"/>
    <w:p w:rsidR="00111020" w:rsidRDefault="00111020" w:rsidP="00111020">
      <w:r>
        <w:t>1007　中央音乐学院</w:t>
      </w:r>
    </w:p>
    <w:p w:rsidR="00111020" w:rsidRDefault="00111020" w:rsidP="00111020">
      <w:r>
        <w:t>{01} 不限选考科目：</w:t>
      </w:r>
    </w:p>
    <w:p w:rsidR="00111020" w:rsidRDefault="00111020" w:rsidP="00111020">
      <w:r>
        <w:t>10　作曲与作曲技术理论(作曲)</w:t>
      </w:r>
    </w:p>
    <w:p w:rsidR="00111020" w:rsidRDefault="00111020" w:rsidP="00111020">
      <w:r>
        <w:t>(五年制)　(8000元)</w:t>
      </w:r>
    </w:p>
    <w:p w:rsidR="00111020" w:rsidRDefault="00111020" w:rsidP="00111020">
      <w:r>
        <w:rPr>
          <w:rFonts w:hint="eastAsia"/>
        </w:rPr>
        <w:t xml:space="preserve">　</w:t>
      </w:r>
      <w:r>
        <w:t>11　作曲与作曲技术理论(视唱练耳)　(8000元)</w:t>
      </w:r>
    </w:p>
    <w:p w:rsidR="00111020" w:rsidRDefault="00111020" w:rsidP="00111020">
      <w:r>
        <w:t>12　作曲与作曲技术理论(电子音乐作曲、电子音乐制作、音乐录音)　(8000元)</w:t>
      </w:r>
    </w:p>
    <w:p w:rsidR="00111020" w:rsidRDefault="00111020" w:rsidP="00111020">
      <w:r>
        <w:t>13　音乐学(音乐学)　(8000元)</w:t>
      </w:r>
    </w:p>
    <w:p w:rsidR="00111020" w:rsidRDefault="00111020" w:rsidP="00111020">
      <w:r>
        <w:t>14　音乐学(艺管)　(8000元)</w:t>
      </w:r>
    </w:p>
    <w:p w:rsidR="00111020" w:rsidRDefault="00111020" w:rsidP="00111020">
      <w:r>
        <w:t>15　音乐学(音教)　(8000元)</w:t>
      </w:r>
    </w:p>
    <w:p w:rsidR="00111020" w:rsidRDefault="00111020" w:rsidP="00111020">
      <w:r>
        <w:t>16　音乐学(音疗)　(8000元)</w:t>
      </w:r>
    </w:p>
    <w:p w:rsidR="00111020" w:rsidRDefault="00111020" w:rsidP="00111020">
      <w:r>
        <w:t>17　音乐表演(指挥)(五年制)　(10000元)</w:t>
      </w:r>
    </w:p>
    <w:p w:rsidR="00111020" w:rsidRDefault="00111020" w:rsidP="00111020">
      <w:r>
        <w:t>18　音乐表演(钢琴)　(10000元)</w:t>
      </w:r>
    </w:p>
    <w:p w:rsidR="00111020" w:rsidRDefault="00111020" w:rsidP="00111020">
      <w:r>
        <w:t>19　音乐表演(爵士钢琴、手风琴、管风琴)　(10000元)</w:t>
      </w:r>
    </w:p>
    <w:p w:rsidR="00111020" w:rsidRDefault="00111020" w:rsidP="00111020">
      <w:r>
        <w:t>1A　音乐表演(钢琴调律与修复)　(10000元)</w:t>
      </w:r>
    </w:p>
    <w:p w:rsidR="00111020" w:rsidRDefault="00111020" w:rsidP="00111020">
      <w:r>
        <w:t>1B　音乐表演(管弦系各招考方向)　(10000元)</w:t>
      </w:r>
    </w:p>
    <w:p w:rsidR="00111020" w:rsidRDefault="00111020" w:rsidP="00111020">
      <w:r>
        <w:t>1C　音乐表演(民乐系各招考方向)　(10000元)</w:t>
      </w:r>
    </w:p>
    <w:p w:rsidR="00111020" w:rsidRDefault="00111020" w:rsidP="00111020">
      <w:r>
        <w:t>1D　音乐表演(声歌系各招考方向)</w:t>
      </w:r>
    </w:p>
    <w:p w:rsidR="00111020" w:rsidRDefault="00111020" w:rsidP="00111020">
      <w:r>
        <w:lastRenderedPageBreak/>
        <w:t>(五年制)　(10000元)</w:t>
      </w:r>
    </w:p>
    <w:p w:rsidR="00111020" w:rsidRDefault="00111020" w:rsidP="00111020">
      <w:r>
        <w:t>1E　音乐表演(提琴制作)　(10000元)</w:t>
      </w:r>
    </w:p>
    <w:p w:rsidR="00111020" w:rsidRDefault="00111020" w:rsidP="00111020">
      <w:r>
        <w:rPr>
          <w:rFonts w:hint="eastAsia"/>
        </w:rPr>
        <w:t>〔以上</w:t>
      </w:r>
      <w:r>
        <w:t>10-1E专业办学地点：校本部〕</w:t>
      </w:r>
    </w:p>
    <w:p w:rsidR="00111020" w:rsidRDefault="00111020" w:rsidP="00111020"/>
    <w:p w:rsidR="00111020" w:rsidRDefault="00111020" w:rsidP="00111020">
      <w:r>
        <w:t>1008　中央美术学院</w:t>
      </w:r>
    </w:p>
    <w:p w:rsidR="00111020" w:rsidRDefault="00111020" w:rsidP="00111020">
      <w:r>
        <w:t>{01} 不限选考科目：</w:t>
      </w:r>
    </w:p>
    <w:p w:rsidR="00111020" w:rsidRDefault="00111020" w:rsidP="00111020">
      <w:r>
        <w:t>10　艺术学理论类(中外合作办学)　(45000元,☆,含艺术史论(中外合作办学)、艺术管理(中外合作办学)、美术学(中外合作办学))</w:t>
      </w:r>
    </w:p>
    <w:p w:rsidR="00111020" w:rsidRDefault="00111020" w:rsidP="00111020">
      <w:r>
        <w:t xml:space="preserve">11　美术学类(造型艺术)　</w:t>
      </w:r>
    </w:p>
    <w:p w:rsidR="00111020" w:rsidRDefault="00111020" w:rsidP="00111020">
      <w:r>
        <w:t>(15000元,☆,含绘画、雕塑)</w:t>
      </w:r>
    </w:p>
    <w:p w:rsidR="00111020" w:rsidRDefault="00111020" w:rsidP="00111020">
      <w:r>
        <w:t>12　中国画　(15000元,☆)</w:t>
      </w:r>
    </w:p>
    <w:p w:rsidR="00111020" w:rsidRDefault="00111020" w:rsidP="00111020">
      <w:r>
        <w:t>13　设计学类(艺术设计)　(15000元,☆,含视觉传达设计、服装与服饰设计、数字媒体艺术、摄影、产品设计、艺术与科技、艺术设计学)</w:t>
      </w:r>
    </w:p>
    <w:p w:rsidR="00111020" w:rsidRDefault="00111020" w:rsidP="00111020">
      <w:r>
        <w:t>14　美术学　(8000元,★)</w:t>
      </w:r>
    </w:p>
    <w:p w:rsidR="00111020" w:rsidRDefault="00111020" w:rsidP="00111020">
      <w:r>
        <w:t>15　书法学　(15000元)</w:t>
      </w:r>
    </w:p>
    <w:p w:rsidR="00111020" w:rsidRDefault="00111020" w:rsidP="00111020">
      <w:r>
        <w:t>16　实验艺术　(15000元,☆)</w:t>
      </w:r>
    </w:p>
    <w:p w:rsidR="00111020" w:rsidRDefault="00111020" w:rsidP="00111020">
      <w:r>
        <w:t>17　艺术学理论类　(8000元,☆,含艺术史论、艺术管理)</w:t>
      </w:r>
    </w:p>
    <w:p w:rsidR="00111020" w:rsidRDefault="00111020" w:rsidP="00111020">
      <w:r>
        <w:t>18　艺术史论　(8000元,不组织专业考试，直接使用高考文化成绩录取；文理科统一排队，择优录取。录取有关原则、办法、文化课控制线等详见该校《2022年中央美术学院本科招生章程》第六章)</w:t>
      </w:r>
    </w:p>
    <w:p w:rsidR="00111020" w:rsidRDefault="00111020" w:rsidP="00111020">
      <w:r>
        <w:t>19　文物保护与修复　(15000元,☆)</w:t>
      </w:r>
    </w:p>
    <w:p w:rsidR="00111020" w:rsidRDefault="00111020" w:rsidP="00111020">
      <w:r>
        <w:t>1A　设计学类(城市艺术设计)　(15000元,☆,含影视摄影与制作、动画、产品设计、公共艺</w:t>
      </w:r>
      <w:r>
        <w:lastRenderedPageBreak/>
        <w:t>术、环境设计、视觉传达设计、工艺美术)</w:t>
      </w:r>
    </w:p>
    <w:p w:rsidR="00111020" w:rsidRDefault="00111020" w:rsidP="00111020">
      <w:r>
        <w:t>{02} 物理／历史／地理(选考一门即可)：</w:t>
      </w:r>
    </w:p>
    <w:p w:rsidR="00111020" w:rsidRDefault="00111020" w:rsidP="00111020">
      <w:r>
        <w:t>20　建筑学(五年制)　(15000元,☆)</w:t>
      </w:r>
    </w:p>
    <w:p w:rsidR="00111020" w:rsidRDefault="00111020" w:rsidP="00111020">
      <w:r>
        <w:rPr>
          <w:rFonts w:hint="eastAsia"/>
        </w:rPr>
        <w:t>〔以上</w:t>
      </w:r>
      <w:r>
        <w:t>10专业办学地点：上海校区,11-19专业办学地点：望京校区,1A专业办学地点：燕郊校区,20专业办学地点：望京校区〕</w:t>
      </w:r>
    </w:p>
    <w:p w:rsidR="00111020" w:rsidRDefault="00111020" w:rsidP="00111020"/>
    <w:p w:rsidR="00111020" w:rsidRDefault="00111020" w:rsidP="00111020">
      <w:r>
        <w:t xml:space="preserve">1009　中央戏剧学院　</w:t>
      </w:r>
    </w:p>
    <w:p w:rsidR="00111020" w:rsidRDefault="00111020" w:rsidP="00111020">
      <w:r>
        <w:t>{02} 不限选考科目：</w:t>
      </w:r>
    </w:p>
    <w:p w:rsidR="00111020" w:rsidRDefault="00111020" w:rsidP="00111020">
      <w:r>
        <w:t>20　表演(话剧影视表演)　(10000元)</w:t>
      </w:r>
    </w:p>
    <w:p w:rsidR="00111020" w:rsidRDefault="00111020" w:rsidP="00111020">
      <w:r>
        <w:t>21　表演(曲艺相声创作表演)　(10000元)</w:t>
      </w:r>
    </w:p>
    <w:p w:rsidR="00111020" w:rsidRDefault="00111020" w:rsidP="00111020">
      <w:r>
        <w:t>22　戏剧影视导演(戏剧导演)(五年制)　(10000元)</w:t>
      </w:r>
    </w:p>
    <w:p w:rsidR="00111020" w:rsidRDefault="00111020" w:rsidP="00111020">
      <w:r>
        <w:t>23　戏剧影视美术设计(舞台设计)</w:t>
      </w:r>
    </w:p>
    <w:p w:rsidR="00111020" w:rsidRDefault="00111020" w:rsidP="00111020">
      <w:r>
        <w:t>(五年制)　(10000元,☆)</w:t>
      </w:r>
    </w:p>
    <w:p w:rsidR="00111020" w:rsidRDefault="00111020" w:rsidP="00111020">
      <w:r>
        <w:t>24　戏剧影视美术设计(舞台灯光)　(10000元,☆)</w:t>
      </w:r>
    </w:p>
    <w:p w:rsidR="00111020" w:rsidRDefault="00111020" w:rsidP="00111020">
      <w:r>
        <w:t>25　戏剧影视美术设计(舞台服装)　(10000元,☆)</w:t>
      </w:r>
    </w:p>
    <w:p w:rsidR="00111020" w:rsidRDefault="00111020" w:rsidP="00111020">
      <w:r>
        <w:t>26　戏剧影视美术设计(舞台化装)　(10000元,☆)</w:t>
      </w:r>
    </w:p>
    <w:p w:rsidR="00111020" w:rsidRDefault="00111020" w:rsidP="00111020">
      <w:r>
        <w:t>27　戏剧影视美术设计(舞台造型体现)　(10000元,☆)</w:t>
      </w:r>
    </w:p>
    <w:p w:rsidR="00111020" w:rsidRDefault="00111020" w:rsidP="00111020">
      <w:r>
        <w:t>28　戏剧影视美术设计(演艺影像设计)　(10000元,☆)</w:t>
      </w:r>
    </w:p>
    <w:p w:rsidR="00111020" w:rsidRDefault="00111020" w:rsidP="00111020">
      <w:r>
        <w:t>29　录音艺术(演艺声音设计)　(10000元)</w:t>
      </w:r>
    </w:p>
    <w:p w:rsidR="00111020" w:rsidRDefault="00111020" w:rsidP="00111020">
      <w:r>
        <w:t>2A　表演(音乐剧表演)　(10000元)</w:t>
      </w:r>
    </w:p>
    <w:p w:rsidR="00111020" w:rsidRDefault="00111020" w:rsidP="00111020">
      <w:r>
        <w:t>2B　表演(京剧表演)　(免收学费)</w:t>
      </w:r>
    </w:p>
    <w:p w:rsidR="00111020" w:rsidRDefault="00111020" w:rsidP="00111020">
      <w:r>
        <w:t>2C　表演(京剧音乐伴奏)　(免收学费)</w:t>
      </w:r>
    </w:p>
    <w:p w:rsidR="00111020" w:rsidRDefault="00111020" w:rsidP="00111020">
      <w:r>
        <w:lastRenderedPageBreak/>
        <w:t>2D　表演(歌剧表演)(五年制)　(10000元)</w:t>
      </w:r>
    </w:p>
    <w:p w:rsidR="00111020" w:rsidRDefault="00111020" w:rsidP="00111020">
      <w:r>
        <w:t>2E　表演(舞剧表演)(五年制)　(10000元)</w:t>
      </w:r>
    </w:p>
    <w:p w:rsidR="00111020" w:rsidRDefault="00111020" w:rsidP="00111020">
      <w:r>
        <w:t>2F　表演(偶剧表演与设计)　(10000元)</w:t>
      </w:r>
    </w:p>
    <w:p w:rsidR="00111020" w:rsidRDefault="00111020" w:rsidP="00111020">
      <w:r>
        <w:t>2G　戏剧影视导演(电影导演)(五年制)　(10000元)</w:t>
      </w:r>
    </w:p>
    <w:p w:rsidR="00111020" w:rsidRDefault="00111020" w:rsidP="00111020">
      <w:r>
        <w:t>2H　录音艺术(电影声音设计与制作)　(10000元)</w:t>
      </w:r>
    </w:p>
    <w:p w:rsidR="00111020" w:rsidRDefault="00111020" w:rsidP="00111020">
      <w:r>
        <w:t>2J　播音与主持艺术(广播电视节目主持)　(10000元)</w:t>
      </w:r>
    </w:p>
    <w:p w:rsidR="00111020" w:rsidRDefault="00111020" w:rsidP="00111020">
      <w:r>
        <w:t>2K　戏剧影视美术设计(舞台技术)　(10000元,☆)</w:t>
      </w:r>
    </w:p>
    <w:p w:rsidR="00111020" w:rsidRDefault="00111020" w:rsidP="00111020">
      <w:r>
        <w:rPr>
          <w:rFonts w:hint="eastAsia"/>
        </w:rPr>
        <w:t>〔以上专业办学地点：昌平校区〕</w:t>
      </w:r>
    </w:p>
    <w:p w:rsidR="00111020" w:rsidRDefault="00111020" w:rsidP="00111020"/>
    <w:p w:rsidR="00111020" w:rsidRDefault="00111020" w:rsidP="00111020">
      <w:r>
        <w:t xml:space="preserve">1013　中国音乐学院　</w:t>
      </w:r>
    </w:p>
    <w:p w:rsidR="00111020" w:rsidRDefault="00111020" w:rsidP="00111020">
      <w:r>
        <w:t>{01} 不限选考科目：</w:t>
      </w:r>
    </w:p>
    <w:p w:rsidR="00111020" w:rsidRDefault="00111020" w:rsidP="00111020">
      <w:r>
        <w:t>10　音乐学(音乐学理论)(五年制)　(8000元)</w:t>
      </w:r>
    </w:p>
    <w:p w:rsidR="00111020" w:rsidRDefault="00111020" w:rsidP="00111020">
      <w:r>
        <w:t>11　音乐教育(音教声乐特长)　(8000元)</w:t>
      </w:r>
    </w:p>
    <w:p w:rsidR="00111020" w:rsidRDefault="00111020" w:rsidP="00111020">
      <w:r>
        <w:t>12　音乐教育(音教钢琴特长)　(8000元)</w:t>
      </w:r>
    </w:p>
    <w:p w:rsidR="00111020" w:rsidRDefault="00111020" w:rsidP="00111020">
      <w:r>
        <w:t>13　音乐学(音乐管理)　(8000元,</w:t>
      </w:r>
    </w:p>
    <w:p w:rsidR="00111020" w:rsidRDefault="00111020" w:rsidP="00111020">
      <w:r>
        <w:rPr>
          <w:rFonts w:hint="eastAsia"/>
        </w:rPr>
        <w:t>要求：高考外语科目成绩不低于</w:t>
      </w:r>
      <w:r>
        <w:t>90分（150分制）)</w:t>
      </w:r>
    </w:p>
    <w:p w:rsidR="00111020" w:rsidRDefault="00111020" w:rsidP="00111020">
      <w:r>
        <w:t>14　作曲与作曲技术理论(作曲)</w:t>
      </w:r>
    </w:p>
    <w:p w:rsidR="00111020" w:rsidRDefault="00111020" w:rsidP="00111020">
      <w:r>
        <w:t>(五年制)　(8000元)</w:t>
      </w:r>
    </w:p>
    <w:p w:rsidR="00111020" w:rsidRDefault="00111020" w:rsidP="00111020">
      <w:r>
        <w:t>15　音乐表演(中国声乐民族)</w:t>
      </w:r>
    </w:p>
    <w:p w:rsidR="00111020" w:rsidRDefault="00111020" w:rsidP="00111020">
      <w:r>
        <w:t>(五年制)　(10000元)</w:t>
      </w:r>
    </w:p>
    <w:p w:rsidR="00111020" w:rsidRDefault="00111020" w:rsidP="00111020">
      <w:r>
        <w:t>16　音乐表演(中国声乐美声)</w:t>
      </w:r>
    </w:p>
    <w:p w:rsidR="00111020" w:rsidRDefault="00111020" w:rsidP="00111020">
      <w:r>
        <w:t>(五年制)　(10000元)</w:t>
      </w:r>
    </w:p>
    <w:p w:rsidR="00111020" w:rsidRDefault="00111020" w:rsidP="00111020">
      <w:r>
        <w:lastRenderedPageBreak/>
        <w:t>17　音乐表演(管弦乐器演奏)　(10000元)</w:t>
      </w:r>
    </w:p>
    <w:p w:rsidR="00111020" w:rsidRDefault="00111020" w:rsidP="00111020">
      <w:r>
        <w:t>18　音乐表演(中国乐器演奏)　(10000元)</w:t>
      </w:r>
    </w:p>
    <w:p w:rsidR="00111020" w:rsidRDefault="00111020" w:rsidP="00111020">
      <w:r>
        <w:t>19　音乐表演(钢琴)　(10000元)</w:t>
      </w:r>
    </w:p>
    <w:p w:rsidR="00111020" w:rsidRDefault="00111020" w:rsidP="00111020">
      <w:r>
        <w:t xml:space="preserve">1A　音乐表演(指挥)(五年制)　</w:t>
      </w:r>
    </w:p>
    <w:p w:rsidR="00111020" w:rsidRDefault="00111020" w:rsidP="00111020">
      <w:r>
        <w:t>(10000元)</w:t>
      </w:r>
    </w:p>
    <w:p w:rsidR="00111020" w:rsidRDefault="00111020" w:rsidP="00111020">
      <w:r>
        <w:t>1B　音乐教育(音教师范声乐特长)　25人　(免收学费,京籍师范生)</w:t>
      </w:r>
    </w:p>
    <w:p w:rsidR="00111020" w:rsidRDefault="00111020" w:rsidP="00111020">
      <w:r>
        <w:t>1C　音乐教育(音教师范钢琴特长)　25人　(免收学费,京籍师范生)</w:t>
      </w:r>
    </w:p>
    <w:p w:rsidR="00111020" w:rsidRDefault="00111020" w:rsidP="00111020">
      <w:r>
        <w:rPr>
          <w:rFonts w:hint="eastAsia"/>
        </w:rPr>
        <w:t>〔以上</w:t>
      </w:r>
      <w:r>
        <w:t>10-1C专业办学地点：校本部〕</w:t>
      </w:r>
    </w:p>
    <w:p w:rsidR="00111020" w:rsidRDefault="00111020" w:rsidP="00111020"/>
    <w:p w:rsidR="00111020" w:rsidRDefault="00111020" w:rsidP="00111020">
      <w:r>
        <w:t xml:space="preserve">1015　中国戏曲学院　</w:t>
      </w:r>
    </w:p>
    <w:p w:rsidR="00111020" w:rsidRDefault="00111020" w:rsidP="00111020">
      <w:r>
        <w:t>{03} 不限选考科目：</w:t>
      </w:r>
    </w:p>
    <w:p w:rsidR="00111020" w:rsidRDefault="00111020" w:rsidP="00111020">
      <w:r>
        <w:t>30　表演(京剧器乐)　(免收学费)</w:t>
      </w:r>
    </w:p>
    <w:p w:rsidR="00111020" w:rsidRDefault="00111020" w:rsidP="00111020">
      <w:r>
        <w:t>31　表演(京剧表演)　(免收学费)</w:t>
      </w:r>
    </w:p>
    <w:p w:rsidR="00111020" w:rsidRDefault="00111020" w:rsidP="00111020">
      <w:r>
        <w:t>32　表演(戏曲形体教育)　(10000元)</w:t>
      </w:r>
    </w:p>
    <w:p w:rsidR="00111020" w:rsidRDefault="00111020" w:rsidP="00111020">
      <w:r>
        <w:t>33　表演(昆曲表演)　(免收学费)</w:t>
      </w:r>
    </w:p>
    <w:p w:rsidR="00111020" w:rsidRDefault="00111020" w:rsidP="00111020">
      <w:r>
        <w:t>34　表演(多剧种表演)　(免收学费)</w:t>
      </w:r>
    </w:p>
    <w:p w:rsidR="00111020" w:rsidRDefault="00111020" w:rsidP="00111020">
      <w:r>
        <w:t>35　表演(昆曲器乐)　(免收学费)</w:t>
      </w:r>
    </w:p>
    <w:p w:rsidR="00111020" w:rsidRDefault="00111020" w:rsidP="00111020">
      <w:r>
        <w:t>36　表演(多剧种器乐)　(免收学费)</w:t>
      </w:r>
    </w:p>
    <w:p w:rsidR="00111020" w:rsidRDefault="00111020" w:rsidP="00111020">
      <w:r>
        <w:t>37　戏剧影视导演(戏曲导演)　(10000元)</w:t>
      </w:r>
    </w:p>
    <w:p w:rsidR="00111020" w:rsidRDefault="00111020" w:rsidP="00111020">
      <w:r>
        <w:t>38　音乐表演(民族器乐)　(10000元)</w:t>
      </w:r>
    </w:p>
    <w:p w:rsidR="00111020" w:rsidRDefault="00111020" w:rsidP="00111020">
      <w:r>
        <w:t>39　音乐学　(8000元)</w:t>
      </w:r>
    </w:p>
    <w:p w:rsidR="00111020" w:rsidRDefault="00111020" w:rsidP="00111020">
      <w:r>
        <w:t>3A　作曲与作曲技术理论(戏曲作曲)(五年制)　(免收学费)</w:t>
      </w:r>
    </w:p>
    <w:p w:rsidR="00111020" w:rsidRDefault="00111020" w:rsidP="00111020">
      <w:r>
        <w:lastRenderedPageBreak/>
        <w:t>3B　作曲与作曲技术理论(音乐制作)　(8000元)</w:t>
      </w:r>
    </w:p>
    <w:p w:rsidR="00111020" w:rsidRDefault="00111020" w:rsidP="00111020">
      <w:r>
        <w:t>3C　录音艺术(音响艺术设计)　(10000元)</w:t>
      </w:r>
    </w:p>
    <w:p w:rsidR="00111020" w:rsidRDefault="00111020" w:rsidP="00111020">
      <w:r>
        <w:t>3D　戏剧影视美术设计(戏曲舞台设计)　(10000元,☆)</w:t>
      </w:r>
    </w:p>
    <w:p w:rsidR="00111020" w:rsidRDefault="00111020" w:rsidP="00111020">
      <w:r>
        <w:t>3E　戏剧影视美术设计(舞台灯光设计)　(10000元,☆)</w:t>
      </w:r>
    </w:p>
    <w:p w:rsidR="00111020" w:rsidRDefault="00111020" w:rsidP="00111020">
      <w:r>
        <w:t>3F　戏剧影视美术设计(化装造型设计)　(10000元,☆)</w:t>
      </w:r>
    </w:p>
    <w:p w:rsidR="00111020" w:rsidRDefault="00111020" w:rsidP="00111020">
      <w:r>
        <w:t>3G　服装与服饰设计(戏曲服装设计)　(10000元,☆)</w:t>
      </w:r>
    </w:p>
    <w:p w:rsidR="00111020" w:rsidRDefault="00111020" w:rsidP="00111020">
      <w:r>
        <w:t>3H　动画　2人　(10000元,★,要求：美术统考成绩不低于225分)</w:t>
      </w:r>
    </w:p>
    <w:p w:rsidR="00111020" w:rsidRDefault="00111020" w:rsidP="00111020">
      <w:r>
        <w:t>3J　视觉传达设计　3人　(10000元,★,要求：美术统考成绩不低于225分)</w:t>
      </w:r>
    </w:p>
    <w:p w:rsidR="00111020" w:rsidRDefault="00111020" w:rsidP="00111020">
      <w:r>
        <w:t>3K　数字媒体艺术　3人　(10000元,★,要求：美术统考成绩不低于225分)</w:t>
      </w:r>
    </w:p>
    <w:p w:rsidR="00111020" w:rsidRDefault="00111020" w:rsidP="00111020">
      <w:r>
        <w:rPr>
          <w:rFonts w:hint="eastAsia"/>
        </w:rPr>
        <w:t>〔以上</w:t>
      </w:r>
      <w:r>
        <w:t>30-3K专业办学地点：校本部〕</w:t>
      </w:r>
    </w:p>
    <w:p w:rsidR="00111020" w:rsidRDefault="00111020" w:rsidP="00111020"/>
    <w:p w:rsidR="00111020" w:rsidRDefault="00111020" w:rsidP="00111020">
      <w:r>
        <w:t>1016　北京电影学院</w:t>
      </w:r>
    </w:p>
    <w:p w:rsidR="00111020" w:rsidRDefault="00111020" w:rsidP="00111020">
      <w:r>
        <w:t>{04} 不限选考科目：</w:t>
      </w:r>
    </w:p>
    <w:p w:rsidR="00111020" w:rsidRDefault="00111020" w:rsidP="00111020">
      <w:r>
        <w:t>40　戏剧影视文学(创意策划)　(8000元)</w:t>
      </w:r>
    </w:p>
    <w:p w:rsidR="00111020" w:rsidRDefault="00111020" w:rsidP="00111020">
      <w:r>
        <w:t>41　戏剧影视文学(剧作)　(8000元)</w:t>
      </w:r>
    </w:p>
    <w:p w:rsidR="00111020" w:rsidRDefault="00111020" w:rsidP="00111020">
      <w:r>
        <w:t>42　戏剧影视导演　(10000元)</w:t>
      </w:r>
    </w:p>
    <w:p w:rsidR="00111020" w:rsidRDefault="00111020" w:rsidP="00111020">
      <w:r>
        <w:t>43　表演　(10000元)</w:t>
      </w:r>
    </w:p>
    <w:p w:rsidR="00111020" w:rsidRDefault="00111020" w:rsidP="00111020">
      <w:r>
        <w:t>44　影视摄影与制作　(10000元)</w:t>
      </w:r>
    </w:p>
    <w:p w:rsidR="00111020" w:rsidRDefault="00111020" w:rsidP="00111020">
      <w:r>
        <w:t>45　录音艺术(电影录音)　(10000元)</w:t>
      </w:r>
    </w:p>
    <w:p w:rsidR="00111020" w:rsidRDefault="00111020" w:rsidP="00111020">
      <w:r>
        <w:t>46　作曲与作曲技术理论　(10000元)</w:t>
      </w:r>
    </w:p>
    <w:p w:rsidR="00111020" w:rsidRDefault="00111020" w:rsidP="00111020">
      <w:r>
        <w:t>47　艺术与科技　(10000元)</w:t>
      </w:r>
    </w:p>
    <w:p w:rsidR="00111020" w:rsidRDefault="00111020" w:rsidP="00111020">
      <w:r>
        <w:t>48　戏剧影视美术设计　(10000元,☆)</w:t>
      </w:r>
    </w:p>
    <w:p w:rsidR="00111020" w:rsidRDefault="00111020" w:rsidP="00111020">
      <w:r>
        <w:lastRenderedPageBreak/>
        <w:t>49　新媒体艺术　(10000元,☆)</w:t>
      </w:r>
    </w:p>
    <w:p w:rsidR="00111020" w:rsidRDefault="00111020" w:rsidP="00111020">
      <w:r>
        <w:t>4A　产品设计　(10000元,☆)</w:t>
      </w:r>
    </w:p>
    <w:p w:rsidR="00111020" w:rsidRDefault="00111020" w:rsidP="00111020">
      <w:r>
        <w:t>4B　环境设计　(10000元,☆)</w:t>
      </w:r>
    </w:p>
    <w:p w:rsidR="00111020" w:rsidRDefault="00111020" w:rsidP="00111020">
      <w:r>
        <w:t>4C　跨媒体艺术　(10000元,☆)</w:t>
      </w:r>
    </w:p>
    <w:p w:rsidR="00111020" w:rsidRDefault="00111020" w:rsidP="00111020">
      <w:r>
        <w:t>4D　影视技术　(10000元)</w:t>
      </w:r>
    </w:p>
    <w:p w:rsidR="00111020" w:rsidRDefault="00111020" w:rsidP="00111020">
      <w:r>
        <w:t>4E　电影学(制片与市场)　(8000元)</w:t>
      </w:r>
    </w:p>
    <w:p w:rsidR="00111020" w:rsidRDefault="00111020" w:rsidP="00111020">
      <w:r>
        <w:t>4F　电影学(电影评论)　(8000元)</w:t>
      </w:r>
    </w:p>
    <w:p w:rsidR="00111020" w:rsidRDefault="00111020" w:rsidP="00111020">
      <w:r>
        <w:t>4G　摄影　(10000元)</w:t>
      </w:r>
    </w:p>
    <w:p w:rsidR="00111020" w:rsidRDefault="00111020" w:rsidP="00111020">
      <w:r>
        <w:t>4H　动画　(10000元,☆)</w:t>
      </w:r>
    </w:p>
    <w:p w:rsidR="00111020" w:rsidRDefault="00111020" w:rsidP="00111020">
      <w:r>
        <w:t>4J　漫画　(10000元,☆)</w:t>
      </w:r>
    </w:p>
    <w:p w:rsidR="00111020" w:rsidRDefault="00111020" w:rsidP="00111020">
      <w:r>
        <w:t xml:space="preserve">4K　戏剧影视文学(动漫策划)　</w:t>
      </w:r>
    </w:p>
    <w:p w:rsidR="00111020" w:rsidRDefault="00111020" w:rsidP="00111020">
      <w:r>
        <w:t>(8000元)</w:t>
      </w:r>
    </w:p>
    <w:p w:rsidR="00111020" w:rsidRDefault="00111020" w:rsidP="00111020">
      <w:r>
        <w:t>4L　广播电视编导　(10000元)</w:t>
      </w:r>
    </w:p>
    <w:p w:rsidR="00111020" w:rsidRDefault="00111020" w:rsidP="00111020">
      <w:r>
        <w:t>4M　播音与主持艺术　(10000元)</w:t>
      </w:r>
    </w:p>
    <w:p w:rsidR="00111020" w:rsidRDefault="00111020" w:rsidP="00111020">
      <w:r>
        <w:t>4N　数字媒体艺术　(10000元,☆)</w:t>
      </w:r>
    </w:p>
    <w:p w:rsidR="00111020" w:rsidRDefault="00111020" w:rsidP="00111020">
      <w:r>
        <w:rPr>
          <w:rFonts w:hint="eastAsia"/>
        </w:rPr>
        <w:t>〔以上</w:t>
      </w:r>
      <w:r>
        <w:t>40-4D专业办学地点：海淀校区,4E-4N专业办学地点：怀柔校区〕</w:t>
      </w:r>
    </w:p>
    <w:p w:rsidR="00111020" w:rsidRDefault="00111020" w:rsidP="00111020"/>
    <w:p w:rsidR="00111020" w:rsidRDefault="00111020" w:rsidP="00111020">
      <w:r>
        <w:t xml:space="preserve">1017　北京舞蹈学院　</w:t>
      </w:r>
    </w:p>
    <w:p w:rsidR="00111020" w:rsidRDefault="00111020" w:rsidP="00111020">
      <w:r>
        <w:t>{01} 不限选考科目：</w:t>
      </w:r>
    </w:p>
    <w:p w:rsidR="00111020" w:rsidRDefault="00111020" w:rsidP="00111020">
      <w:r>
        <w:t>10　舞蹈表演(中国古典舞)　(15000元)</w:t>
      </w:r>
    </w:p>
    <w:p w:rsidR="00111020" w:rsidRDefault="00111020" w:rsidP="00111020">
      <w:r>
        <w:t>11　舞蹈表演(中国民族民间舞)　(15000元)</w:t>
      </w:r>
    </w:p>
    <w:p w:rsidR="00111020" w:rsidRDefault="00111020" w:rsidP="00111020">
      <w:r>
        <w:t>12　舞蹈表演(芭蕾舞)　(15000元)</w:t>
      </w:r>
    </w:p>
    <w:p w:rsidR="00111020" w:rsidRDefault="00111020" w:rsidP="00111020">
      <w:r>
        <w:lastRenderedPageBreak/>
        <w:t>13　舞蹈表演(音乐剧)　(15000元)</w:t>
      </w:r>
    </w:p>
    <w:p w:rsidR="00111020" w:rsidRDefault="00111020" w:rsidP="00111020">
      <w:r>
        <w:t xml:space="preserve">14　舞蹈表演(国际标准舞)　</w:t>
      </w:r>
    </w:p>
    <w:p w:rsidR="00111020" w:rsidRDefault="00111020" w:rsidP="00111020">
      <w:r>
        <w:t>(15000元)</w:t>
      </w:r>
    </w:p>
    <w:p w:rsidR="00111020" w:rsidRDefault="00111020" w:rsidP="00111020">
      <w:r>
        <w:t>15　舞蹈编导　(15000元)</w:t>
      </w:r>
    </w:p>
    <w:p w:rsidR="00111020" w:rsidRDefault="00111020" w:rsidP="00111020">
      <w:r>
        <w:t>16　舞蹈学　(10000元)</w:t>
      </w:r>
    </w:p>
    <w:p w:rsidR="00111020" w:rsidRDefault="00111020" w:rsidP="00111020">
      <w:r>
        <w:t>17　艺术管理　(8000元)</w:t>
      </w:r>
    </w:p>
    <w:p w:rsidR="00111020" w:rsidRDefault="00111020" w:rsidP="00111020">
      <w:r>
        <w:t>18　舞蹈教育　(12000元)</w:t>
      </w:r>
    </w:p>
    <w:p w:rsidR="00111020" w:rsidRDefault="00111020" w:rsidP="00111020">
      <w:r>
        <w:t>19　戏剧影视美术设计(舞台美术设计)　(10000元,★,要求：高考文化课成绩达到该校自划线后，按照专业分从高到低排队，择优录取。其中，专业分=考生美术类统考成绩÷北京市美术类统考总分×100)</w:t>
      </w:r>
    </w:p>
    <w:p w:rsidR="00111020" w:rsidRDefault="00111020" w:rsidP="00111020">
      <w:r>
        <w:t>1A　戏剧影视美术设计(舞台服装与化装设计)　(10000元,★,要求：高考文化课成绩达到该校自划线后，按照专业分从高到低排队，择优录取。其中，专业分=考生美术类统考成绩÷北京市美术类统考总分×100)</w:t>
      </w:r>
    </w:p>
    <w:p w:rsidR="00111020" w:rsidRDefault="00111020" w:rsidP="00111020">
      <w:r>
        <w:t>1B　戏剧影视美术设计(舞台灯光设计)　(10000元,★,要求：高考文化课成绩达到该校自划线后，按照专业分从高到低排队，择优录取。其中，专业分=考生美术类统考成绩÷北京市美术类统考总分×100)</w:t>
      </w:r>
    </w:p>
    <w:p w:rsidR="00111020" w:rsidRDefault="00111020" w:rsidP="00111020">
      <w:r>
        <w:t>1C　舞蹈教育(京籍师范生)　50人　(免收学费,京籍师范生)</w:t>
      </w:r>
    </w:p>
    <w:p w:rsidR="00111020" w:rsidRDefault="00111020" w:rsidP="00111020">
      <w:r>
        <w:rPr>
          <w:rFonts w:hint="eastAsia"/>
        </w:rPr>
        <w:t>〔以上</w:t>
      </w:r>
      <w:r>
        <w:t>10-1C专业办学地点：校本部〕</w:t>
      </w:r>
    </w:p>
    <w:p w:rsidR="00111020" w:rsidRDefault="00111020" w:rsidP="00111020"/>
    <w:p w:rsidR="00111020" w:rsidRDefault="00111020" w:rsidP="00111020">
      <w:r>
        <w:t xml:space="preserve">1020　中央民族大学　</w:t>
      </w:r>
    </w:p>
    <w:p w:rsidR="00111020" w:rsidRDefault="00111020" w:rsidP="00111020">
      <w:r>
        <w:t>{06} 不限选考科目：</w:t>
      </w:r>
    </w:p>
    <w:p w:rsidR="00111020" w:rsidRDefault="00111020" w:rsidP="00111020">
      <w:r>
        <w:t>60　音乐表演(声乐)　1人　(10000元)</w:t>
      </w:r>
    </w:p>
    <w:p w:rsidR="00111020" w:rsidRDefault="00111020" w:rsidP="00111020">
      <w:r>
        <w:lastRenderedPageBreak/>
        <w:t>61　音乐表演(器乐)　11人　(10000元)</w:t>
      </w:r>
    </w:p>
    <w:p w:rsidR="00111020" w:rsidRDefault="00111020" w:rsidP="00111020">
      <w:r>
        <w:t>62　音乐学　(8000元)</w:t>
      </w:r>
    </w:p>
    <w:p w:rsidR="00111020" w:rsidRDefault="00111020" w:rsidP="00111020">
      <w:r>
        <w:t>63　音乐学(民族班)　(8000元)</w:t>
      </w:r>
    </w:p>
    <w:p w:rsidR="00111020" w:rsidRDefault="00111020" w:rsidP="00111020">
      <w:r>
        <w:t>64　作曲与作曲技术理论　(8000元)</w:t>
      </w:r>
    </w:p>
    <w:p w:rsidR="00111020" w:rsidRDefault="00111020" w:rsidP="00111020">
      <w:r>
        <w:t>65　舞蹈表演　(10000元)</w:t>
      </w:r>
    </w:p>
    <w:p w:rsidR="00111020" w:rsidRDefault="00111020" w:rsidP="00111020">
      <w:r>
        <w:t>66　舞蹈表演(民族英才班)　(10000元)</w:t>
      </w:r>
    </w:p>
    <w:p w:rsidR="00111020" w:rsidRDefault="00111020" w:rsidP="00111020">
      <w:r>
        <w:t>67　舞蹈学　(8000元)</w:t>
      </w:r>
    </w:p>
    <w:p w:rsidR="00111020" w:rsidRDefault="00111020" w:rsidP="00111020">
      <w:r>
        <w:t>68　设计学类　(10000元,☆,含视觉传达设计、环境设计、服装与服饰设计)</w:t>
      </w:r>
    </w:p>
    <w:p w:rsidR="00111020" w:rsidRDefault="00111020" w:rsidP="00111020">
      <w:r>
        <w:t>69　美术学类　(10000元,☆,含美术学(美术教育)、绘画(油画)、中国画)</w:t>
      </w:r>
    </w:p>
    <w:p w:rsidR="00111020" w:rsidRDefault="00111020" w:rsidP="00111020">
      <w:r>
        <w:t xml:space="preserve">6A　美术学(美术教育师范)　</w:t>
      </w:r>
    </w:p>
    <w:p w:rsidR="00111020" w:rsidRDefault="00111020" w:rsidP="00111020">
      <w:r>
        <w:t>(免收学费,★,京籍师范生)</w:t>
      </w:r>
    </w:p>
    <w:p w:rsidR="00111020" w:rsidRDefault="00111020" w:rsidP="00111020">
      <w:r>
        <w:rPr>
          <w:rFonts w:hint="eastAsia"/>
        </w:rPr>
        <w:t>〔以上专业办学地点：海淀校区〕</w:t>
      </w:r>
    </w:p>
    <w:p w:rsidR="00111020" w:rsidRDefault="00111020" w:rsidP="00111020"/>
    <w:p w:rsidR="00111020" w:rsidRDefault="00111020" w:rsidP="00111020">
      <w:r>
        <w:t>1023　清华大学</w:t>
      </w:r>
    </w:p>
    <w:p w:rsidR="00111020" w:rsidRDefault="00111020" w:rsidP="00111020">
      <w:r>
        <w:t>{04} 不限选考科目：</w:t>
      </w:r>
    </w:p>
    <w:p w:rsidR="00111020" w:rsidRDefault="00111020" w:rsidP="00111020">
      <w:r>
        <w:t>40　设计学类　(10000元,☆,含服装与服饰设计、陶瓷艺术设计、视觉传达设计、环境设计、产品设计、产品设计(交通工具造型设计)、产品设计(染织艺术设计)、艺术与科技(信息设计)、动画、工艺美术(纤维)、工艺美术(玻璃艺术))</w:t>
      </w:r>
    </w:p>
    <w:p w:rsidR="00111020" w:rsidRDefault="00111020" w:rsidP="00111020">
      <w:r>
        <w:t>41　美术学类　(10000元,☆,含绘画(中国画)、绘画(油画)、绘画(版画)、摄影、雕塑(五年制))</w:t>
      </w:r>
    </w:p>
    <w:p w:rsidR="00111020" w:rsidRDefault="00111020" w:rsidP="00111020">
      <w:r>
        <w:t>{05} 历史(必须选考)：</w:t>
      </w:r>
    </w:p>
    <w:p w:rsidR="00111020" w:rsidRDefault="00111020" w:rsidP="00111020">
      <w:r>
        <w:t>50　艺术史论　(5000元)</w:t>
      </w:r>
    </w:p>
    <w:p w:rsidR="00111020" w:rsidRDefault="00111020" w:rsidP="00111020">
      <w:r>
        <w:rPr>
          <w:rFonts w:hint="eastAsia"/>
        </w:rPr>
        <w:lastRenderedPageBreak/>
        <w:t>〔以上</w:t>
      </w:r>
      <w:r>
        <w:t>40-50专业办学地点：校本部〕</w:t>
      </w:r>
    </w:p>
    <w:p w:rsidR="00111020" w:rsidRDefault="00111020" w:rsidP="00111020"/>
    <w:p w:rsidR="00111020" w:rsidRDefault="00111020" w:rsidP="00111020">
      <w:r>
        <w:t>1036　中国传媒大学</w:t>
      </w:r>
    </w:p>
    <w:p w:rsidR="00111020" w:rsidRDefault="00111020" w:rsidP="00111020">
      <w:r>
        <w:t>{05} 不限选考科目：</w:t>
      </w:r>
    </w:p>
    <w:p w:rsidR="00111020" w:rsidRDefault="00111020" w:rsidP="00111020">
      <w:r>
        <w:t>50　播音与主持艺术　(10000元)</w:t>
      </w:r>
    </w:p>
    <w:p w:rsidR="00111020" w:rsidRDefault="00111020" w:rsidP="00111020">
      <w:r>
        <w:t>51　播音与主持艺术(中英双语播音主持)　(10000元)</w:t>
      </w:r>
    </w:p>
    <w:p w:rsidR="00111020" w:rsidRDefault="00111020" w:rsidP="00111020">
      <w:r>
        <w:t>52　播音与主持艺术(中朝、中韩双语播音主持)　(10000元)</w:t>
      </w:r>
    </w:p>
    <w:p w:rsidR="00111020" w:rsidRDefault="00111020" w:rsidP="00111020">
      <w:r>
        <w:t>53　广播电视编导(电视编辑)　(10000元)</w:t>
      </w:r>
    </w:p>
    <w:p w:rsidR="00111020" w:rsidRDefault="00111020" w:rsidP="00111020">
      <w:r>
        <w:t>54　广播电视编导(全媒体摄制)　(10000元)</w:t>
      </w:r>
    </w:p>
    <w:p w:rsidR="00111020" w:rsidRDefault="00111020" w:rsidP="00111020">
      <w:r>
        <w:t>55　广播电视编导(文艺编导)　(10000元)</w:t>
      </w:r>
    </w:p>
    <w:p w:rsidR="00111020" w:rsidRDefault="00111020" w:rsidP="00111020">
      <w:r>
        <w:t>56　戏剧影视文学　(8000元)</w:t>
      </w:r>
    </w:p>
    <w:p w:rsidR="00111020" w:rsidRDefault="00111020" w:rsidP="00111020">
      <w:r>
        <w:t>57　戏剧影视导演　(10000元)</w:t>
      </w:r>
    </w:p>
    <w:p w:rsidR="00111020" w:rsidRDefault="00111020" w:rsidP="00111020">
      <w:r>
        <w:t>58　表演　(10000元)</w:t>
      </w:r>
    </w:p>
    <w:p w:rsidR="00111020" w:rsidRDefault="00111020" w:rsidP="00111020">
      <w:r>
        <w:t>59　摄影　(10000元)</w:t>
      </w:r>
    </w:p>
    <w:p w:rsidR="00111020" w:rsidRDefault="00111020" w:rsidP="00111020">
      <w:r>
        <w:t>5A　影视摄影与制作　(10000元)</w:t>
      </w:r>
    </w:p>
    <w:p w:rsidR="00111020" w:rsidRDefault="00111020" w:rsidP="00111020">
      <w:r>
        <w:t>5B　环境设计(光影空间艺术)　(10000元,☆)</w:t>
      </w:r>
    </w:p>
    <w:p w:rsidR="00111020" w:rsidRDefault="00111020" w:rsidP="00111020">
      <w:r>
        <w:t>5C　戏剧影视美术设计　(10000元,☆)</w:t>
      </w:r>
    </w:p>
    <w:p w:rsidR="00111020" w:rsidRDefault="00111020" w:rsidP="00111020">
      <w:r>
        <w:t>5D　视觉传达设计(广告设计)　(10000元,☆)</w:t>
      </w:r>
    </w:p>
    <w:p w:rsidR="00111020" w:rsidRDefault="00111020" w:rsidP="00111020">
      <w:r>
        <w:t>5E　漫画　(10000元,☆)</w:t>
      </w:r>
    </w:p>
    <w:p w:rsidR="00111020" w:rsidRDefault="00111020" w:rsidP="00111020">
      <w:r>
        <w:t>5F　动画　(10000元,☆)</w:t>
      </w:r>
    </w:p>
    <w:p w:rsidR="00111020" w:rsidRDefault="00111020" w:rsidP="00111020">
      <w:r>
        <w:t>5G　动画(游戏艺术)　(10000元,☆)</w:t>
      </w:r>
    </w:p>
    <w:p w:rsidR="00111020" w:rsidRDefault="00111020" w:rsidP="00111020">
      <w:r>
        <w:t>5H　新媒体艺术　(10000元,☆)</w:t>
      </w:r>
    </w:p>
    <w:p w:rsidR="00111020" w:rsidRDefault="00111020" w:rsidP="00111020">
      <w:r>
        <w:lastRenderedPageBreak/>
        <w:t>5J　数字媒体艺术(数字影像与网络视频)　(8000元)</w:t>
      </w:r>
    </w:p>
    <w:p w:rsidR="00111020" w:rsidRDefault="00111020" w:rsidP="00111020">
      <w:r>
        <w:t>5K　数字媒体艺术(网络与智能媒体设计)　(8000元)</w:t>
      </w:r>
    </w:p>
    <w:p w:rsidR="00111020" w:rsidRDefault="00111020" w:rsidP="00111020">
      <w:r>
        <w:t>5L　艺术与科技(数字娱乐)　(10000元)</w:t>
      </w:r>
    </w:p>
    <w:p w:rsidR="00111020" w:rsidRDefault="00111020" w:rsidP="00111020">
      <w:r>
        <w:t>5M　录音艺术(录音工程)　(10000元)</w:t>
      </w:r>
    </w:p>
    <w:p w:rsidR="00111020" w:rsidRDefault="00111020" w:rsidP="00111020">
      <w:r>
        <w:t>5N　录音艺术(音响导演)　(10000元)</w:t>
      </w:r>
    </w:p>
    <w:p w:rsidR="00111020" w:rsidRDefault="00111020" w:rsidP="00111020">
      <w:r>
        <w:t>5P　音乐学(音乐传播)　(8000元)</w:t>
      </w:r>
    </w:p>
    <w:p w:rsidR="00111020" w:rsidRDefault="00111020" w:rsidP="00111020">
      <w:r>
        <w:t>5Q　音乐学(音乐编辑)　(8000元)</w:t>
      </w:r>
    </w:p>
    <w:p w:rsidR="00111020" w:rsidRDefault="00111020" w:rsidP="00111020">
      <w:r>
        <w:t>5R　作曲与作曲技术理论(电子音乐)　(10000元)</w:t>
      </w:r>
    </w:p>
    <w:p w:rsidR="00111020" w:rsidRDefault="00111020" w:rsidP="00111020">
      <w:r>
        <w:t>5S　音乐表演(声乐演唱)　(8000元)</w:t>
      </w:r>
    </w:p>
    <w:p w:rsidR="00111020" w:rsidRDefault="00111020" w:rsidP="00111020">
      <w:r>
        <w:t>5T　表演(音乐剧双学位班)　(10000元)</w:t>
      </w:r>
    </w:p>
    <w:p w:rsidR="00111020" w:rsidRDefault="00111020" w:rsidP="00111020">
      <w:r>
        <w:rPr>
          <w:rFonts w:hint="eastAsia"/>
        </w:rPr>
        <w:t>〔以上</w:t>
      </w:r>
      <w:r>
        <w:t>50-5T专业办学地点：校本部〕</w:t>
      </w:r>
    </w:p>
    <w:p w:rsidR="00111020" w:rsidRDefault="00111020" w:rsidP="00111020"/>
    <w:p w:rsidR="00111020" w:rsidRDefault="00111020" w:rsidP="00111020">
      <w:r>
        <w:t xml:space="preserve">1065　北京服装学院　</w:t>
      </w:r>
    </w:p>
    <w:p w:rsidR="00111020" w:rsidRDefault="00111020" w:rsidP="00111020">
      <w:r>
        <w:t>{05} 不限选考科目：</w:t>
      </w:r>
    </w:p>
    <w:p w:rsidR="00111020" w:rsidRDefault="00111020" w:rsidP="00111020">
      <w:r>
        <w:t>50　设计学类　(艺术与科技8000元，其他专业10000元,☆,含服装与服饰设计、产品设计、艺术与科技、视觉传达设计、环境设计、数字媒体艺术、公共艺术)</w:t>
      </w:r>
    </w:p>
    <w:p w:rsidR="00111020" w:rsidRDefault="00111020" w:rsidP="00111020">
      <w:r>
        <w:t>51　美术学类　(10000元,☆,含绘画、中国画、雕塑、摄影)</w:t>
      </w:r>
    </w:p>
    <w:p w:rsidR="00111020" w:rsidRDefault="00111020" w:rsidP="00111020">
      <w:r>
        <w:t>52　动画　(10000元,☆)</w:t>
      </w:r>
    </w:p>
    <w:p w:rsidR="00111020" w:rsidRDefault="00111020" w:rsidP="00111020">
      <w:r>
        <w:t>53　表演(服装表演)　(10000元)</w:t>
      </w:r>
    </w:p>
    <w:p w:rsidR="00111020" w:rsidRDefault="00111020" w:rsidP="00111020">
      <w:r>
        <w:t>54　表演(广告传播)　(10000元)</w:t>
      </w:r>
    </w:p>
    <w:p w:rsidR="00111020" w:rsidRDefault="00111020" w:rsidP="00111020">
      <w:r>
        <w:t>55　服装与服饰设计　3人　(10000元,★,外培计划，与英国伦敦艺术大学联合培养，2+1+1模式，第一、二、四年在北京服装学院，第三年在英国伦敦艺术大学。各区名额分配:西城</w:t>
      </w:r>
      <w:r>
        <w:lastRenderedPageBreak/>
        <w:t>区1人,朝阳区1人,海淀区1人)</w:t>
      </w:r>
    </w:p>
    <w:p w:rsidR="00111020" w:rsidRDefault="00111020" w:rsidP="00111020">
      <w:r>
        <w:t>56　视觉传达设计　1人　(10000元,★,外培计划，与英国伦敦艺术大学联合培养，2+1+1模式，第一、二、四年在北京服装学院，第三年在英国伦敦艺术大学。各区名额分配:丰台区1人)</w:t>
      </w:r>
    </w:p>
    <w:p w:rsidR="00111020" w:rsidRDefault="00111020" w:rsidP="00111020">
      <w:r>
        <w:t>57　动画　1人　(10000元,★,</w:t>
      </w:r>
    </w:p>
    <w:p w:rsidR="00111020" w:rsidRDefault="00111020" w:rsidP="00111020">
      <w:r>
        <w:rPr>
          <w:rFonts w:hint="eastAsia"/>
        </w:rPr>
        <w:t>外培计划，与英国伦敦艺术大学联合培养，</w:t>
      </w:r>
      <w:r>
        <w:t>2+1+1模式，第一、二、四年在北京服装学院，第三年在英国伦敦艺术大学。各区名额分配:西城区1人)</w:t>
      </w:r>
    </w:p>
    <w:p w:rsidR="00111020" w:rsidRDefault="00111020" w:rsidP="00111020">
      <w:r>
        <w:t>58　绘画(油画)　1人　(10000元,★,外培计划，与英国伦敦艺术大学联合培养，2+1+1模式，第一、二、四年在北京服装学院，第三年在英国伦敦艺术大学。各区名额分配:海淀区1人)</w:t>
      </w:r>
    </w:p>
    <w:p w:rsidR="00111020" w:rsidRDefault="00111020" w:rsidP="00111020">
      <w:r>
        <w:t>59　雕塑　1人　(10000元,★,</w:t>
      </w:r>
    </w:p>
    <w:p w:rsidR="00111020" w:rsidRDefault="00111020" w:rsidP="00111020">
      <w:r>
        <w:rPr>
          <w:rFonts w:hint="eastAsia"/>
        </w:rPr>
        <w:t>外培计划，与英国伦敦艺术大学联合培养，</w:t>
      </w:r>
      <w:r>
        <w:t>2+1+1模式，第一、二、四年在北京服装学院，第三年在英国伦敦艺术大学。各区名额分配:海淀区1人)</w:t>
      </w:r>
    </w:p>
    <w:p w:rsidR="00111020" w:rsidRDefault="00111020" w:rsidP="00111020">
      <w:r>
        <w:t>5A　公共艺术　1人　(10000元,★,</w:t>
      </w:r>
    </w:p>
    <w:p w:rsidR="00111020" w:rsidRDefault="00111020" w:rsidP="00111020">
      <w:r>
        <w:rPr>
          <w:rFonts w:hint="eastAsia"/>
        </w:rPr>
        <w:t>外培计划，与英国伦敦艺术大学联合培养，</w:t>
      </w:r>
      <w:r>
        <w:t>2+1+1模式，第一、二、四年在北京服装学院，第三年在英国伦敦艺术大学。各区名额分配:海淀区1人)</w:t>
      </w:r>
    </w:p>
    <w:p w:rsidR="00111020" w:rsidRDefault="00111020" w:rsidP="00111020">
      <w:r>
        <w:t>5B　产品设计　3人　(10000元,★,</w:t>
      </w:r>
    </w:p>
    <w:p w:rsidR="00111020" w:rsidRDefault="00111020" w:rsidP="00111020">
      <w:r>
        <w:rPr>
          <w:rFonts w:hint="eastAsia"/>
        </w:rPr>
        <w:t>外培计划，与英国伦敦艺术大学联合培养，</w:t>
      </w:r>
      <w:r>
        <w:t>2+1+1模式，第一、二、四年在北京服装学院，第三年在英国伦敦艺术大学。各区名额分配:东城区1人,石景山区1人,海淀区1人)</w:t>
      </w:r>
    </w:p>
    <w:p w:rsidR="00111020" w:rsidRDefault="00111020" w:rsidP="00111020">
      <w:r>
        <w:t>5C　环境设计　1人　(10000元,★,外培计划，与英国伦敦艺术大学联合培养，2+1+1模式，第一、二、四年在北京服装学院，第三年在英国伦敦艺术大学。各区名额分配:海淀区1人)</w:t>
      </w:r>
    </w:p>
    <w:p w:rsidR="00111020" w:rsidRDefault="00111020" w:rsidP="00111020">
      <w:r>
        <w:t>5D　数字媒体艺术　1人　(10000元,★,外培计划，与英国伦敦艺术大学联合培养，2+1+1</w:t>
      </w:r>
      <w:r>
        <w:lastRenderedPageBreak/>
        <w:t>模式，第一、二、四年在北京服装学院，第三年在英国伦敦艺术大学。各区名额分配:海淀区1人)</w:t>
      </w:r>
    </w:p>
    <w:p w:rsidR="00111020" w:rsidRDefault="00111020" w:rsidP="00111020">
      <w:r>
        <w:t>5E　产品设计　1人　(10000元,★,</w:t>
      </w:r>
    </w:p>
    <w:p w:rsidR="00111020" w:rsidRDefault="00111020" w:rsidP="00111020">
      <w:r>
        <w:rPr>
          <w:rFonts w:hint="eastAsia"/>
        </w:rPr>
        <w:t>双培计划，与清华大学联合培养，</w:t>
      </w:r>
      <w:r>
        <w:t>3+1模式，前三年在清华大学，第四年在北京服装学院。各区名额分配:朝阳区1人)</w:t>
      </w:r>
    </w:p>
    <w:p w:rsidR="00111020" w:rsidRDefault="00111020" w:rsidP="00111020">
      <w:r>
        <w:t>5F　环境设计　2人　(10000元,★,</w:t>
      </w:r>
    </w:p>
    <w:p w:rsidR="00111020" w:rsidRDefault="00111020" w:rsidP="00111020">
      <w:r>
        <w:rPr>
          <w:rFonts w:hint="eastAsia"/>
        </w:rPr>
        <w:t>双培计划，与清华大学联合培养，</w:t>
      </w:r>
      <w:r>
        <w:t>3+1模式，前三年在清华大学，第四年在北京服装学院。各区名额分配:朝阳区1人,顺义区1人)</w:t>
      </w:r>
    </w:p>
    <w:p w:rsidR="00111020" w:rsidRDefault="00111020" w:rsidP="00111020">
      <w:r>
        <w:t>5G　数字媒体艺术　2人　(10000元,★,双培计划，与清华大学联合培养，3+1模式，前三年在清华大学，第四年在北京服装学院。各区名额分配:朝阳区1人,大兴区1人)</w:t>
      </w:r>
    </w:p>
    <w:p w:rsidR="00111020" w:rsidRDefault="00111020" w:rsidP="00111020">
      <w:r>
        <w:t>5H　产品设计(高精尖项目)　1人　(10000元,★,双培计划，与中央美术学院联合培养，3+1模式，前三年在中央美术学院，第四年在北京服装学院。各区名额分配:丰台区1人)</w:t>
      </w:r>
    </w:p>
    <w:p w:rsidR="00111020" w:rsidRDefault="00111020" w:rsidP="00111020">
      <w:r>
        <w:t>5J　视觉传达设计(高精尖项目)　2人　(10000元,★,双培计划，与中央美术学院联合培养，3+1模式，前三年在中央美术学院，第四年在北京服装学院。各区名额分配:丰台区1人,房山区1人)</w:t>
      </w:r>
    </w:p>
    <w:p w:rsidR="00111020" w:rsidRDefault="00111020" w:rsidP="00111020">
      <w:r>
        <w:t>5K　摄影(高精尖项目)　1人　(10000元,★,双培计划，与中央美术学院联合培养，3+1模式，前三年在中央美术学院，第四年在北京服装学院。各区名额分配:丰台区1人)</w:t>
      </w:r>
    </w:p>
    <w:p w:rsidR="00111020" w:rsidRDefault="00111020" w:rsidP="00111020">
      <w:r>
        <w:t>5L　绘画(油画、高精尖项目)　1人　(10000元,★,双培计划，与中央美术学院联合培养，3+1模式，前三年在中央美术学院，第四年在北京服装学院。各区名额分配:丰台区1人)</w:t>
      </w:r>
    </w:p>
    <w:p w:rsidR="00111020" w:rsidRDefault="00111020" w:rsidP="00111020">
      <w:r>
        <w:t>5M　中国画(高精尖项目)　1人　(10000元,★,双培计划，与中央美术学院联合培养，3+1模式，前三年在中央美术学院，第四年在北京服装学院。各区名额分配:丰台区1人)</w:t>
      </w:r>
    </w:p>
    <w:p w:rsidR="00111020" w:rsidRDefault="00111020" w:rsidP="00111020">
      <w:r>
        <w:t>5N　公共艺术(高精尖项目)　1人　(10000元,★,双培计划，与中央美术学院联合培养，3+1</w:t>
      </w:r>
      <w:r>
        <w:lastRenderedPageBreak/>
        <w:t>模式，前三年在中央美术学院，第四年在北京服装学院。各区名额分配:丰台区1人)</w:t>
      </w:r>
    </w:p>
    <w:p w:rsidR="00111020" w:rsidRDefault="00111020" w:rsidP="00111020">
      <w:r>
        <w:t>5P　绘画(师范)　50人　(免收学费,★,京籍师范生)</w:t>
      </w:r>
    </w:p>
    <w:p w:rsidR="00111020" w:rsidRDefault="00111020" w:rsidP="00111020">
      <w:r>
        <w:rPr>
          <w:rFonts w:hint="eastAsia"/>
        </w:rPr>
        <w:t>〔以上</w:t>
      </w:r>
      <w:r>
        <w:t>50-52专业办学地点：第一年在北校区住宿、就读，第二年开始后将根据学校各校区学生宿舍资源情况调配安排住宿,53-54专业办学地点：樱花园校区,55-5D专业办学地点：第一年在北校区住宿、就读，第二年将根据学校各校区学生宿舍资源情况调配安排住宿，达到国外大学入学资格要求后，第三年到国外大学学习，第四年在北京服装学院住宿、就读,5E-5G专业办学地点：第一、二、三年在清华大学住宿、就读，第四年在北京服装学院住宿、就读,5H-5N专业办学地点：第一、二、三年在中央美术学院就读，第四年在北京服装学院就读，四</w:t>
      </w:r>
      <w:r>
        <w:rPr>
          <w:rFonts w:hint="eastAsia"/>
        </w:rPr>
        <w:t>年均在北京服装学院芍药居校区或者樱花园校区住宿</w:t>
      </w:r>
      <w:r>
        <w:t>,5P专业办学地点：第一年在北校区住宿、就读，第二年开始后将根据学校各校区学生宿舍资源情况调配安排住宿;以上专业（不含表演专业）从第二年开始，户籍所在地为北京市东城区、西城区、朝阳区、海淀区、丰台区、石景山区的学生原则上学校不提供住宿，给予每人每学年1600元的交通补贴，确有住宿困难者，可按程序提出住宿申请及证明材料，由学校根据实际情况审核，审批通过者提供住宿；高考文化成绩、外语单科成绩要求及体检要求详见该校2022年本科生招生章程〕</w:t>
      </w:r>
    </w:p>
    <w:p w:rsidR="00111020" w:rsidRDefault="00111020" w:rsidP="00111020"/>
    <w:p w:rsidR="00111020" w:rsidRDefault="00111020" w:rsidP="00111020">
      <w:r>
        <w:t>1066　北京印刷学院　98人</w:t>
      </w:r>
    </w:p>
    <w:p w:rsidR="00111020" w:rsidRDefault="00111020" w:rsidP="00111020">
      <w:r>
        <w:t>{05} 不限选考科目：</w:t>
      </w:r>
    </w:p>
    <w:p w:rsidR="00111020" w:rsidRDefault="00111020" w:rsidP="00111020">
      <w:r>
        <w:t>50　动画(动漫制作)　16人　(10000元,☆,双培计划，与中国传媒大学联合培养，3+1模式，前三年在中国传媒大学，第四年在北京印刷学院，不招色盲、色弱。各区名额分配:东城区2人,西城区2人,朝阳区3人,丰台区1人,石景山区1人,海淀区2人,房山区1人,通州区1人,顺义区1人,昌平区1人,大兴区1人)</w:t>
      </w:r>
    </w:p>
    <w:p w:rsidR="00111020" w:rsidRDefault="00111020" w:rsidP="00111020">
      <w:r>
        <w:lastRenderedPageBreak/>
        <w:t>51　数字媒体艺术　2人　(10000元,☆,外培计划，与英国伦敦艺术大学联合培养，1+2+1模式，第一、四年在北京印刷学院，第二、三年在英国伦敦艺术大学，不招色盲、色弱。各区名额分配:朝阳区1人,海淀区1人)</w:t>
      </w:r>
    </w:p>
    <w:p w:rsidR="00111020" w:rsidRDefault="00111020" w:rsidP="00111020">
      <w:r>
        <w:t>52　动画　16人　(10000元,☆,</w:t>
      </w:r>
    </w:p>
    <w:p w:rsidR="00111020" w:rsidRDefault="00111020" w:rsidP="00111020">
      <w:r>
        <w:rPr>
          <w:rFonts w:hint="eastAsia"/>
        </w:rPr>
        <w:t>不招色盲、色弱</w:t>
      </w:r>
      <w:r>
        <w:t>)</w:t>
      </w:r>
    </w:p>
    <w:p w:rsidR="00111020" w:rsidRDefault="00111020" w:rsidP="00111020">
      <w:r>
        <w:t>53　绘画　8人　(10000元,☆,</w:t>
      </w:r>
    </w:p>
    <w:p w:rsidR="00111020" w:rsidRDefault="00111020" w:rsidP="00111020">
      <w:r>
        <w:rPr>
          <w:rFonts w:hint="eastAsia"/>
        </w:rPr>
        <w:t>不招色盲、色弱</w:t>
      </w:r>
      <w:r>
        <w:t>)</w:t>
      </w:r>
    </w:p>
    <w:p w:rsidR="00111020" w:rsidRDefault="00111020" w:rsidP="00111020">
      <w:r>
        <w:t>54　视觉传达设计　32人　(10000元,☆,不招色盲、色弱)</w:t>
      </w:r>
    </w:p>
    <w:p w:rsidR="00111020" w:rsidRDefault="00111020" w:rsidP="00111020">
      <w:r>
        <w:t>55　数字媒体艺术　24人　(10000元,☆,不招色盲、色弱)</w:t>
      </w:r>
    </w:p>
    <w:p w:rsidR="00111020" w:rsidRDefault="00111020" w:rsidP="00111020">
      <w:r>
        <w:rPr>
          <w:rFonts w:hint="eastAsia"/>
        </w:rPr>
        <w:t>〔以上专业办学地点：主校区〕</w:t>
      </w:r>
    </w:p>
    <w:p w:rsidR="00111020" w:rsidRDefault="00111020" w:rsidP="00111020"/>
    <w:p w:rsidR="00111020" w:rsidRDefault="00111020" w:rsidP="00111020">
      <w:r>
        <w:t>1202　天津音乐学院</w:t>
      </w:r>
    </w:p>
    <w:p w:rsidR="00111020" w:rsidRDefault="00111020" w:rsidP="00111020">
      <w:r>
        <w:t>{01} 不限选考科目：</w:t>
      </w:r>
    </w:p>
    <w:p w:rsidR="00111020" w:rsidRDefault="00111020" w:rsidP="00111020">
      <w:r>
        <w:t>10　音乐学(音乐学理论)(五年制)　(15000元)</w:t>
      </w:r>
    </w:p>
    <w:p w:rsidR="00111020" w:rsidRDefault="00111020" w:rsidP="00111020">
      <w:r>
        <w:t>11　音乐学(音教钢琴主项)　(15000元)</w:t>
      </w:r>
    </w:p>
    <w:p w:rsidR="00111020" w:rsidRDefault="00111020" w:rsidP="00111020">
      <w:r>
        <w:t>12　音乐学(音教声乐主项)　(15000元)</w:t>
      </w:r>
    </w:p>
    <w:p w:rsidR="00111020" w:rsidRDefault="00111020" w:rsidP="00111020">
      <w:r>
        <w:t>13　音乐学(音乐商务与音乐传媒)　(15000元)</w:t>
      </w:r>
    </w:p>
    <w:p w:rsidR="00111020" w:rsidRDefault="00111020" w:rsidP="00111020">
      <w:r>
        <w:t>14　音乐学(音乐批评)　(15000元)</w:t>
      </w:r>
    </w:p>
    <w:p w:rsidR="00111020" w:rsidRDefault="00111020" w:rsidP="00111020">
      <w:r>
        <w:t>15　作曲与作曲技术理论(作曲)</w:t>
      </w:r>
    </w:p>
    <w:p w:rsidR="00111020" w:rsidRDefault="00111020" w:rsidP="00111020">
      <w:r>
        <w:t>(五年制)　(15000元)</w:t>
      </w:r>
    </w:p>
    <w:p w:rsidR="00111020" w:rsidRDefault="00111020" w:rsidP="00111020">
      <w:r>
        <w:t>16　作曲与作曲技术理论(指挥)</w:t>
      </w:r>
    </w:p>
    <w:p w:rsidR="00111020" w:rsidRDefault="00111020" w:rsidP="00111020">
      <w:r>
        <w:t>(五年制)　(15000元)</w:t>
      </w:r>
    </w:p>
    <w:p w:rsidR="00111020" w:rsidRDefault="00111020" w:rsidP="00111020">
      <w:r>
        <w:lastRenderedPageBreak/>
        <w:t>17　作曲与作曲技术理论(电子音乐)(五年制)　(15000元)</w:t>
      </w:r>
    </w:p>
    <w:p w:rsidR="00111020" w:rsidRDefault="00111020" w:rsidP="00111020">
      <w:r>
        <w:t>18　音乐表演(美声)　(15000元)</w:t>
      </w:r>
    </w:p>
    <w:p w:rsidR="00111020" w:rsidRDefault="00111020" w:rsidP="00111020">
      <w:r>
        <w:t>19　音乐表演(民族声乐)　(15000元)</w:t>
      </w:r>
    </w:p>
    <w:p w:rsidR="00111020" w:rsidRDefault="00111020" w:rsidP="00111020">
      <w:r>
        <w:t>1A　音乐表演(笛子)　(15000元)</w:t>
      </w:r>
    </w:p>
    <w:p w:rsidR="00111020" w:rsidRDefault="00111020" w:rsidP="00111020">
      <w:r>
        <w:t>1B　音乐表演(笙)　(15000元)</w:t>
      </w:r>
    </w:p>
    <w:p w:rsidR="00111020" w:rsidRDefault="00111020" w:rsidP="00111020">
      <w:r>
        <w:t>1C　音乐表演(唢呐)　(15000元)</w:t>
      </w:r>
    </w:p>
    <w:p w:rsidR="00111020" w:rsidRDefault="00111020" w:rsidP="00111020">
      <w:r>
        <w:t>1D　音乐表演(二胡)　(15000元)</w:t>
      </w:r>
    </w:p>
    <w:p w:rsidR="00111020" w:rsidRDefault="00111020" w:rsidP="00111020">
      <w:r>
        <w:t>1E　音乐表演(板胡)　(15000元)</w:t>
      </w:r>
    </w:p>
    <w:p w:rsidR="00111020" w:rsidRDefault="00111020" w:rsidP="00111020">
      <w:r>
        <w:t>1F　音乐表演(民乐大提琴)　(15000元)</w:t>
      </w:r>
    </w:p>
    <w:p w:rsidR="00111020" w:rsidRDefault="00111020" w:rsidP="00111020">
      <w:r>
        <w:t>1G　音乐表演(民乐低音提琴)　(15000元)</w:t>
      </w:r>
    </w:p>
    <w:p w:rsidR="00111020" w:rsidRDefault="00111020" w:rsidP="00111020">
      <w:r>
        <w:t>1H　音乐表演(琵琶)　(15000元)</w:t>
      </w:r>
    </w:p>
    <w:p w:rsidR="00111020" w:rsidRDefault="00111020" w:rsidP="00111020">
      <w:r>
        <w:t>1J　音乐表演(三弦)　(15000元)</w:t>
      </w:r>
    </w:p>
    <w:p w:rsidR="00111020" w:rsidRDefault="00111020" w:rsidP="00111020">
      <w:r>
        <w:t>1K　音乐表演(扬琴)　(15000元)</w:t>
      </w:r>
    </w:p>
    <w:p w:rsidR="00111020" w:rsidRDefault="00111020" w:rsidP="00111020">
      <w:r>
        <w:t>1L　音乐表演(古筝)　(15000元)</w:t>
      </w:r>
    </w:p>
    <w:p w:rsidR="00111020" w:rsidRDefault="00111020" w:rsidP="00111020">
      <w:r>
        <w:t>1M　音乐表演(古琴)　(15000元)</w:t>
      </w:r>
    </w:p>
    <w:p w:rsidR="00111020" w:rsidRDefault="00111020" w:rsidP="00111020">
      <w:r>
        <w:t>1N　音乐表演(阮)　(15000元)</w:t>
      </w:r>
    </w:p>
    <w:p w:rsidR="00111020" w:rsidRDefault="00111020" w:rsidP="00111020">
      <w:r>
        <w:t>1P　音乐表演(柳琴)　(15000元)</w:t>
      </w:r>
    </w:p>
    <w:p w:rsidR="00111020" w:rsidRDefault="00111020" w:rsidP="00111020">
      <w:r>
        <w:t>1Q　音乐表演(民族打击乐)　(15000元)</w:t>
      </w:r>
    </w:p>
    <w:p w:rsidR="00111020" w:rsidRDefault="00111020" w:rsidP="00111020">
      <w:r>
        <w:t>1R　音乐表演(管子)　(15000元)</w:t>
      </w:r>
    </w:p>
    <w:p w:rsidR="00111020" w:rsidRDefault="00111020" w:rsidP="00111020">
      <w:r>
        <w:t>1S　音乐表演(小提琴)　(15000元)</w:t>
      </w:r>
    </w:p>
    <w:p w:rsidR="00111020" w:rsidRDefault="00111020" w:rsidP="00111020">
      <w:r>
        <w:t>1T　音乐表演(中提琴)　(15000元)</w:t>
      </w:r>
    </w:p>
    <w:p w:rsidR="00111020" w:rsidRDefault="00111020" w:rsidP="00111020">
      <w:r>
        <w:t>1U　音乐表演(管弦大提琴)　(15000元)</w:t>
      </w:r>
    </w:p>
    <w:p w:rsidR="00111020" w:rsidRDefault="00111020" w:rsidP="00111020">
      <w:r>
        <w:lastRenderedPageBreak/>
        <w:t>1V　音乐表演(管弦低音提琴)　(15000元)</w:t>
      </w:r>
    </w:p>
    <w:p w:rsidR="00111020" w:rsidRDefault="00111020" w:rsidP="00111020">
      <w:r>
        <w:t>1W　音乐表演(竖琴)　(15000元)</w:t>
      </w:r>
    </w:p>
    <w:p w:rsidR="00111020" w:rsidRDefault="00111020" w:rsidP="00111020">
      <w:r>
        <w:t>1X　音乐表演(长笛)　(15000元)</w:t>
      </w:r>
    </w:p>
    <w:p w:rsidR="00111020" w:rsidRDefault="00111020" w:rsidP="00111020">
      <w:r>
        <w:t>1Y　音乐表演(单簧管)　(15000元)</w:t>
      </w:r>
    </w:p>
    <w:p w:rsidR="00111020" w:rsidRDefault="00111020" w:rsidP="00111020">
      <w:r>
        <w:t>1Z　音乐表演(双簧管)　(15000元)</w:t>
      </w:r>
    </w:p>
    <w:p w:rsidR="00111020" w:rsidRDefault="00111020" w:rsidP="00111020">
      <w:r>
        <w:t>20　音乐表演(大管)　(15000元)</w:t>
      </w:r>
    </w:p>
    <w:p w:rsidR="00111020" w:rsidRDefault="00111020" w:rsidP="00111020">
      <w:r>
        <w:t>21　音乐表演(小号)　(15000元)</w:t>
      </w:r>
    </w:p>
    <w:p w:rsidR="00111020" w:rsidRDefault="00111020" w:rsidP="00111020">
      <w:r>
        <w:t>22　音乐表演(长号)　(15000元)</w:t>
      </w:r>
    </w:p>
    <w:p w:rsidR="00111020" w:rsidRDefault="00111020" w:rsidP="00111020">
      <w:r>
        <w:t>23　音乐表演(圆号)　(15000元)</w:t>
      </w:r>
    </w:p>
    <w:p w:rsidR="00111020" w:rsidRDefault="00111020" w:rsidP="00111020">
      <w:r>
        <w:t>24　音乐表演(大号)　(15000元)</w:t>
      </w:r>
    </w:p>
    <w:p w:rsidR="00111020" w:rsidRDefault="00111020" w:rsidP="00111020">
      <w:r>
        <w:t>25　音乐表演(西洋打击乐)　(15000元)</w:t>
      </w:r>
    </w:p>
    <w:p w:rsidR="00111020" w:rsidRDefault="00111020" w:rsidP="00111020">
      <w:r>
        <w:t>26　音乐表演(管弦萨克斯管)　(15000元)</w:t>
      </w:r>
    </w:p>
    <w:p w:rsidR="00111020" w:rsidRDefault="00111020" w:rsidP="00111020">
      <w:r>
        <w:t>27　音乐表演(钢琴)　(15000元)</w:t>
      </w:r>
    </w:p>
    <w:p w:rsidR="00111020" w:rsidRDefault="00111020" w:rsidP="00111020">
      <w:r>
        <w:t>28　音乐表演(手风琴)　(15000元)</w:t>
      </w:r>
    </w:p>
    <w:p w:rsidR="00111020" w:rsidRDefault="00111020" w:rsidP="00111020">
      <w:r>
        <w:t>29　音乐表演(双排键电子琴)　(15000元)</w:t>
      </w:r>
    </w:p>
    <w:p w:rsidR="00111020" w:rsidRDefault="00111020" w:rsidP="00111020">
      <w:r>
        <w:t>2A　音乐表演(流行演唱)　(15000元)</w:t>
      </w:r>
    </w:p>
    <w:p w:rsidR="00111020" w:rsidRDefault="00111020" w:rsidP="00111020">
      <w:r>
        <w:t>2B　音乐表演(爵士鼓)　(15000元)</w:t>
      </w:r>
    </w:p>
    <w:p w:rsidR="00111020" w:rsidRDefault="00111020" w:rsidP="00111020">
      <w:r>
        <w:t>2C　音乐表演(古典吉他)　(15000元)</w:t>
      </w:r>
    </w:p>
    <w:p w:rsidR="00111020" w:rsidRDefault="00111020" w:rsidP="00111020">
      <w:r>
        <w:t>2D　音乐表演(电吉他)　(15000元)</w:t>
      </w:r>
    </w:p>
    <w:p w:rsidR="00111020" w:rsidRDefault="00111020" w:rsidP="00111020">
      <w:r>
        <w:t>2E　音乐表演(电贝司)　(15000元)</w:t>
      </w:r>
    </w:p>
    <w:p w:rsidR="00111020" w:rsidRDefault="00111020" w:rsidP="00111020">
      <w:r>
        <w:t>2F　音乐表演(现代键盘)　(15000元)</w:t>
      </w:r>
    </w:p>
    <w:p w:rsidR="00111020" w:rsidRDefault="00111020" w:rsidP="00111020">
      <w:r>
        <w:t>2G　音乐表演(电子手风琴)　(15000元)</w:t>
      </w:r>
    </w:p>
    <w:p w:rsidR="00111020" w:rsidRDefault="00111020" w:rsidP="00111020">
      <w:r>
        <w:lastRenderedPageBreak/>
        <w:t>2H　音乐表演(现代萨克斯管)　(15000元)</w:t>
      </w:r>
    </w:p>
    <w:p w:rsidR="00111020" w:rsidRDefault="00111020" w:rsidP="00111020">
      <w:r>
        <w:t>2J　表演　(15000元)</w:t>
      </w:r>
    </w:p>
    <w:p w:rsidR="00111020" w:rsidRDefault="00111020" w:rsidP="00111020">
      <w:r>
        <w:t>2K　戏剧影视美术设计　(15000元,☆)</w:t>
      </w:r>
    </w:p>
    <w:p w:rsidR="00111020" w:rsidRDefault="00111020" w:rsidP="00111020">
      <w:r>
        <w:t>2L　舞蹈表演　(15000元)</w:t>
      </w:r>
    </w:p>
    <w:p w:rsidR="00111020" w:rsidRDefault="00111020" w:rsidP="00111020">
      <w:r>
        <w:t>2M　舞蹈编导　(15000元)</w:t>
      </w:r>
    </w:p>
    <w:p w:rsidR="00111020" w:rsidRDefault="00111020" w:rsidP="00111020">
      <w:r>
        <w:t>2N　舞蹈学　(15000元)</w:t>
      </w:r>
    </w:p>
    <w:p w:rsidR="00111020" w:rsidRDefault="00111020" w:rsidP="00111020"/>
    <w:p w:rsidR="00111020" w:rsidRDefault="00111020" w:rsidP="00111020">
      <w:r>
        <w:t>1203　天津美术学院</w:t>
      </w:r>
    </w:p>
    <w:p w:rsidR="00111020" w:rsidRDefault="00111020" w:rsidP="00111020">
      <w:r>
        <w:t>{01} 不限选考科目：</w:t>
      </w:r>
    </w:p>
    <w:p w:rsidR="00111020" w:rsidRDefault="00111020" w:rsidP="00111020">
      <w:r>
        <w:t>10　美术学类(绘画类)　(15000元,☆,含绘画、雕塑、摄影、中国画、实验艺术)</w:t>
      </w:r>
    </w:p>
    <w:p w:rsidR="00111020" w:rsidRDefault="00111020" w:rsidP="00111020">
      <w:r>
        <w:t>11　设计学类(设计类)　(15000元,☆,含动画、视觉传达设计、环境设计、产品设计、服装与服饰设计、公共艺术、工艺美术、数字媒体艺术)</w:t>
      </w:r>
    </w:p>
    <w:p w:rsidR="00111020" w:rsidRDefault="00111020" w:rsidP="00111020">
      <w:r>
        <w:t>12　艺术学理论类(理论类)　(10000元,★,含艺术管理、美术学、艺术设计学；要求：取得美术统考本科合格成绩，按高考文化课成绩录取)</w:t>
      </w:r>
    </w:p>
    <w:p w:rsidR="00111020" w:rsidRDefault="00111020" w:rsidP="00111020">
      <w:r>
        <w:t>13　书法学　(15000元)</w:t>
      </w:r>
    </w:p>
    <w:p w:rsidR="00111020" w:rsidRDefault="00111020" w:rsidP="00111020">
      <w:r>
        <w:t>14　数字媒体艺术(中外合作办学)　(39000元,☆)</w:t>
      </w:r>
    </w:p>
    <w:p w:rsidR="00111020" w:rsidRDefault="00111020" w:rsidP="00111020">
      <w:r>
        <w:rPr>
          <w:rFonts w:hint="eastAsia"/>
        </w:rPr>
        <w:t>〔以上专业学费、学制、语种等要求详见该校</w:t>
      </w:r>
      <w:r>
        <w:t>2022年本科招生简章;办学地点：天津市河北区〕</w:t>
      </w:r>
    </w:p>
    <w:p w:rsidR="00111020" w:rsidRDefault="00111020" w:rsidP="00111020"/>
    <w:p w:rsidR="00111020" w:rsidRDefault="00111020" w:rsidP="00111020">
      <w:r>
        <w:t>1217　天津工业大学　2人</w:t>
      </w:r>
    </w:p>
    <w:p w:rsidR="00111020" w:rsidRDefault="00111020" w:rsidP="00111020">
      <w:r>
        <w:t>{02} 不限选考科目：</w:t>
      </w:r>
    </w:p>
    <w:p w:rsidR="00111020" w:rsidRDefault="00111020" w:rsidP="00111020">
      <w:r>
        <w:t>20　视觉传达设计　1人　(12000元,★,要求：美术统考成绩达到210分（含）以上)</w:t>
      </w:r>
    </w:p>
    <w:p w:rsidR="00111020" w:rsidRDefault="00111020" w:rsidP="00111020">
      <w:r>
        <w:lastRenderedPageBreak/>
        <w:t>21　环境设计　1人　(12000元,★,</w:t>
      </w:r>
    </w:p>
    <w:p w:rsidR="00111020" w:rsidRDefault="00111020" w:rsidP="00111020">
      <w:r>
        <w:rPr>
          <w:rFonts w:hint="eastAsia"/>
        </w:rPr>
        <w:t>要求：美术统考成绩达到</w:t>
      </w:r>
      <w:r>
        <w:t>210分（含）以上)</w:t>
      </w:r>
    </w:p>
    <w:p w:rsidR="00111020" w:rsidRDefault="00111020" w:rsidP="00111020">
      <w:r>
        <w:t>22　表演(服表与营销)　(15000元)</w:t>
      </w:r>
    </w:p>
    <w:p w:rsidR="00111020" w:rsidRDefault="00111020" w:rsidP="00111020">
      <w:r>
        <w:t>23　表演(服表与策划)　(15000元)</w:t>
      </w:r>
    </w:p>
    <w:p w:rsidR="00111020" w:rsidRDefault="00111020" w:rsidP="00111020">
      <w:r>
        <w:rPr>
          <w:rFonts w:hint="eastAsia"/>
        </w:rPr>
        <w:t>〔以上</w:t>
      </w:r>
      <w:r>
        <w:t>20-23专业办学地点：校本部〕</w:t>
      </w:r>
    </w:p>
    <w:p w:rsidR="00111020" w:rsidRDefault="00111020" w:rsidP="00111020"/>
    <w:p w:rsidR="00111020" w:rsidRDefault="00111020" w:rsidP="00111020">
      <w:r>
        <w:t>1508　内蒙古艺术学院〈呼和浩特〉　2人</w:t>
      </w:r>
    </w:p>
    <w:p w:rsidR="00111020" w:rsidRDefault="00111020" w:rsidP="00111020">
      <w:r>
        <w:t>{02} 不限选考科目：</w:t>
      </w:r>
    </w:p>
    <w:p w:rsidR="00111020" w:rsidRDefault="00111020" w:rsidP="00111020">
      <w:r>
        <w:t>20　音乐表演(声乐)　1人　(7200元)</w:t>
      </w:r>
    </w:p>
    <w:p w:rsidR="00111020" w:rsidRDefault="00111020" w:rsidP="00111020">
      <w:r>
        <w:t>21　音乐表演(器乐)　1人　(7200元)</w:t>
      </w:r>
    </w:p>
    <w:p w:rsidR="00111020" w:rsidRDefault="00111020" w:rsidP="00111020">
      <w:r>
        <w:rPr>
          <w:rFonts w:hint="eastAsia"/>
        </w:rPr>
        <w:t>〔以上</w:t>
      </w:r>
      <w:r>
        <w:t>20-21专业办学地点：校本部〕</w:t>
      </w:r>
    </w:p>
    <w:p w:rsidR="00111020" w:rsidRDefault="00111020" w:rsidP="00111020"/>
    <w:p w:rsidR="00111020" w:rsidRDefault="00111020" w:rsidP="00111020">
      <w:r>
        <w:t>2103　沈阳音乐学院</w:t>
      </w:r>
    </w:p>
    <w:p w:rsidR="00111020" w:rsidRDefault="00111020" w:rsidP="00111020">
      <w:r>
        <w:t>{01} 不限选考科目：</w:t>
      </w:r>
    </w:p>
    <w:p w:rsidR="00111020" w:rsidRDefault="00111020" w:rsidP="00111020">
      <w:r>
        <w:t>10　音乐表演(大连校区声乐系民族声乐演唱)　(15400元)</w:t>
      </w:r>
    </w:p>
    <w:p w:rsidR="00111020" w:rsidRDefault="00111020" w:rsidP="00111020">
      <w:r>
        <w:t>11　音乐表演(大连校区管弦系长笛演奏)　(15400元)</w:t>
      </w:r>
    </w:p>
    <w:p w:rsidR="00111020" w:rsidRDefault="00111020" w:rsidP="00111020">
      <w:r>
        <w:t>12　音乐表演(大连校区民乐系古筝演奏)　(15400元)</w:t>
      </w:r>
    </w:p>
    <w:p w:rsidR="00111020" w:rsidRDefault="00111020" w:rsidP="00111020">
      <w:r>
        <w:t>13　舞蹈学(大连校区舞蹈系)　(14000元)</w:t>
      </w:r>
    </w:p>
    <w:p w:rsidR="00111020" w:rsidRDefault="00111020" w:rsidP="00111020">
      <w:r>
        <w:t>14　音乐学(三好校区音乐学系音乐学理论)(五年制)　(8800元)</w:t>
      </w:r>
    </w:p>
    <w:p w:rsidR="00111020" w:rsidRDefault="00111020" w:rsidP="00111020">
      <w:r>
        <w:t>15　作曲与作曲技术理论(三好校区作曲系）（五年制)　(14000元)</w:t>
      </w:r>
    </w:p>
    <w:p w:rsidR="00111020" w:rsidRDefault="00111020" w:rsidP="00111020">
      <w:r>
        <w:t>16　录音艺术(三好校区作曲系)　(14000元)</w:t>
      </w:r>
    </w:p>
    <w:p w:rsidR="00111020" w:rsidRDefault="00111020" w:rsidP="00111020">
      <w:r>
        <w:t>17　音乐表演(三好校区声乐歌剧系美声演唱)　(15400元)</w:t>
      </w:r>
    </w:p>
    <w:p w:rsidR="00111020" w:rsidRDefault="00111020" w:rsidP="00111020">
      <w:r>
        <w:lastRenderedPageBreak/>
        <w:t>18　音乐表演(三好校区胡明健声乐专家组美声演唱)　(15400元)</w:t>
      </w:r>
    </w:p>
    <w:p w:rsidR="00111020" w:rsidRDefault="00111020" w:rsidP="00111020">
      <w:r>
        <w:t>19　音乐表演(三好校区民族声乐系民族声乐演唱)　(15400元)</w:t>
      </w:r>
    </w:p>
    <w:p w:rsidR="00111020" w:rsidRDefault="00111020" w:rsidP="00111020">
      <w:r>
        <w:t>1A　音乐表演(三好校区钢琴系钢琴演奏)　(15400元)</w:t>
      </w:r>
    </w:p>
    <w:p w:rsidR="00111020" w:rsidRDefault="00111020" w:rsidP="00111020">
      <w:r>
        <w:t>1B　音乐表演(三好校区管弦系古典萨克斯演奏)　(15400元)</w:t>
      </w:r>
    </w:p>
    <w:p w:rsidR="00111020" w:rsidRDefault="00111020" w:rsidP="00111020">
      <w:r>
        <w:t>1C　音乐表演(三好校区管弦系圆号演奏)　(15400元)</w:t>
      </w:r>
    </w:p>
    <w:p w:rsidR="00111020" w:rsidRDefault="00111020" w:rsidP="00111020">
      <w:r>
        <w:t>1D　音乐表演(三好校区管弦系小号演奏)　(15400元)</w:t>
      </w:r>
    </w:p>
    <w:p w:rsidR="00111020" w:rsidRDefault="00111020" w:rsidP="00111020">
      <w:r>
        <w:t>1E　音乐表演(三好校区管弦系长号演奏)　(15400元)</w:t>
      </w:r>
    </w:p>
    <w:p w:rsidR="00111020" w:rsidRDefault="00111020" w:rsidP="00111020">
      <w:r>
        <w:t>1F　音乐表演(三好校区管弦系大号演奏)　(15400元)</w:t>
      </w:r>
    </w:p>
    <w:p w:rsidR="00111020" w:rsidRDefault="00111020" w:rsidP="00111020">
      <w:r>
        <w:t>1G　音乐表演(三好校区管弦系大提琴演奏)　(15400元)</w:t>
      </w:r>
    </w:p>
    <w:p w:rsidR="00111020" w:rsidRDefault="00111020" w:rsidP="00111020">
      <w:r>
        <w:t>1H　音乐表演(三好校区民族器乐系笙演奏)　(15400元)</w:t>
      </w:r>
    </w:p>
    <w:p w:rsidR="00111020" w:rsidRDefault="00111020" w:rsidP="00111020">
      <w:r>
        <w:t>1J　音乐表演(三好校区民族器乐系唢呐演奏)　(15400元)</w:t>
      </w:r>
    </w:p>
    <w:p w:rsidR="00111020" w:rsidRDefault="00111020" w:rsidP="00111020">
      <w:r>
        <w:t>1K　音乐表演(三好校区民族器乐系古筝演奏)　(15400元)</w:t>
      </w:r>
    </w:p>
    <w:p w:rsidR="00111020" w:rsidRDefault="00111020" w:rsidP="00111020">
      <w:r>
        <w:t>1L　音乐表演(三好校区民族器乐系古琴演奏)　(15400元)</w:t>
      </w:r>
    </w:p>
    <w:p w:rsidR="00111020" w:rsidRDefault="00111020" w:rsidP="00111020">
      <w:r>
        <w:t>1M　音乐表演(三好校区民族器乐系箜篌演奏)　(15400元)</w:t>
      </w:r>
    </w:p>
    <w:p w:rsidR="00111020" w:rsidRDefault="00111020" w:rsidP="00111020">
      <w:r>
        <w:t>1N　音乐表演(三好校区民族器乐系二胡演奏)　(15400元)</w:t>
      </w:r>
    </w:p>
    <w:p w:rsidR="00111020" w:rsidRDefault="00111020" w:rsidP="00111020">
      <w:r>
        <w:t>1P　音乐表演(三好校区民族器乐系板胡演奏)　(15400元)</w:t>
      </w:r>
    </w:p>
    <w:p w:rsidR="00111020" w:rsidRDefault="00111020" w:rsidP="00111020">
      <w:r>
        <w:t>1Q　舞蹈表演(桃仙校区舞蹈学院中国民族民间舞表演)　(15400元)</w:t>
      </w:r>
    </w:p>
    <w:p w:rsidR="00111020" w:rsidRDefault="00111020" w:rsidP="00111020">
      <w:r>
        <w:t>1R　舞蹈表演(桃仙校区舞蹈学院中国古典舞表演)　(15400元)</w:t>
      </w:r>
    </w:p>
    <w:p w:rsidR="00111020" w:rsidRDefault="00111020" w:rsidP="00111020">
      <w:r>
        <w:t>1S　舞蹈表演(桃仙校区舞蹈学院芭蕾舞表演)　(15400元)</w:t>
      </w:r>
    </w:p>
    <w:p w:rsidR="00111020" w:rsidRDefault="00111020" w:rsidP="00111020">
      <w:r>
        <w:t>1T　舞蹈表演(桃仙校区舞蹈学院国标舞表演)　(15400元)</w:t>
      </w:r>
    </w:p>
    <w:p w:rsidR="00111020" w:rsidRDefault="00111020" w:rsidP="00111020">
      <w:r>
        <w:t>1U　舞蹈表演(桃仙校区舞蹈学院现代舞表演)　(15400元)</w:t>
      </w:r>
    </w:p>
    <w:p w:rsidR="00111020" w:rsidRDefault="00111020" w:rsidP="00111020">
      <w:r>
        <w:t>1V　舞蹈编导(桃仙校区舞蹈学院)　(14000元)</w:t>
      </w:r>
    </w:p>
    <w:p w:rsidR="00111020" w:rsidRDefault="00111020" w:rsidP="00111020">
      <w:r>
        <w:lastRenderedPageBreak/>
        <w:t>1W　音乐表演(长青校区现代音乐学院流行萨克斯演奏)　(15400元)</w:t>
      </w:r>
    </w:p>
    <w:p w:rsidR="00111020" w:rsidRDefault="00111020" w:rsidP="00111020">
      <w:r>
        <w:t>1X　舞蹈学(长青校区舞蹈学院)　(14000元)</w:t>
      </w:r>
    </w:p>
    <w:p w:rsidR="00111020" w:rsidRDefault="00111020" w:rsidP="00111020">
      <w:r>
        <w:t>1Y　表演(长青校区戏剧影视学院影视表演)　(13000元)</w:t>
      </w:r>
    </w:p>
    <w:p w:rsidR="00111020" w:rsidRDefault="00111020" w:rsidP="00111020">
      <w:r>
        <w:t>1Z　表演(长青校区戏剧影视学院音乐剧)　(13000元)</w:t>
      </w:r>
    </w:p>
    <w:p w:rsidR="00111020" w:rsidRDefault="00111020" w:rsidP="00111020">
      <w:r>
        <w:t>20　影视摄影与制作(长青校区戏剧影视学院)　(14000元)</w:t>
      </w:r>
    </w:p>
    <w:p w:rsidR="00111020" w:rsidRDefault="00111020" w:rsidP="00111020">
      <w:r>
        <w:t>21　播音与主持艺术(长青校区戏剧影视学院)　(13000元)</w:t>
      </w:r>
    </w:p>
    <w:p w:rsidR="00111020" w:rsidRDefault="00111020" w:rsidP="00111020">
      <w:r>
        <w:t>22　音乐学(长青校区音教系)　(15400元)</w:t>
      </w:r>
    </w:p>
    <w:p w:rsidR="00111020" w:rsidRDefault="00111020" w:rsidP="00111020">
      <w:r>
        <w:t>23　音乐学(长青校区声乐教育系)　(15400元)</w:t>
      </w:r>
    </w:p>
    <w:p w:rsidR="00111020" w:rsidRDefault="00111020" w:rsidP="00111020">
      <w:r>
        <w:t>24　音乐学(长青校区键盘器乐教育系)　(15400元)</w:t>
      </w:r>
    </w:p>
    <w:p w:rsidR="00111020" w:rsidRDefault="00111020" w:rsidP="00111020">
      <w:r>
        <w:rPr>
          <w:rFonts w:hint="eastAsia"/>
        </w:rPr>
        <w:t>〔以上</w:t>
      </w:r>
      <w:r>
        <w:t>10-13专业办学地点：大连校区,14-1P专业办学地点：三好校区,1Q-1V专业办学地点：桃仙校区,1W-24专业办学地点：长青校区〕</w:t>
      </w:r>
    </w:p>
    <w:p w:rsidR="00111020" w:rsidRDefault="00111020" w:rsidP="00111020"/>
    <w:p w:rsidR="00111020" w:rsidRDefault="00111020" w:rsidP="00111020">
      <w:r>
        <w:t>2104　鲁迅美术学院〈沈阳〉</w:t>
      </w:r>
    </w:p>
    <w:p w:rsidR="00111020" w:rsidRDefault="00111020" w:rsidP="00111020">
      <w:r>
        <w:t>{01} 不限选考科目：</w:t>
      </w:r>
    </w:p>
    <w:p w:rsidR="00111020" w:rsidRDefault="00111020" w:rsidP="00111020">
      <w:r>
        <w:t>10　设计学类　(14000元,☆,含产品设计、环境设计、服装与服饰设计、公共艺术、视觉传达设计、数字媒体艺术、工艺美术、艺术与科技；各专业学费和办学地点详见该校招生章程)</w:t>
      </w:r>
    </w:p>
    <w:p w:rsidR="00111020" w:rsidRDefault="00111020" w:rsidP="00111020">
      <w:r>
        <w:t>11　设计学类(中外合作办学)　(45000元,☆,含服装与服饰设计(中外合作办学)、数字媒体艺术(中外合作办学))</w:t>
      </w:r>
    </w:p>
    <w:p w:rsidR="00111020" w:rsidRDefault="00111020" w:rsidP="00111020">
      <w:r>
        <w:t>12　艺术设计学　(8000元,★,要求：需取得美术类统考本科合格成绩，按高考文化成绩录取)</w:t>
      </w:r>
    </w:p>
    <w:p w:rsidR="00111020" w:rsidRDefault="00111020" w:rsidP="00111020">
      <w:r>
        <w:t>13　美术学类　(14000元,☆,含中国画、绘画、雕塑、摄影、文物保护与修复、实验艺术；各专业学费详见该校招生章程)</w:t>
      </w:r>
    </w:p>
    <w:p w:rsidR="00111020" w:rsidRDefault="00111020" w:rsidP="00111020">
      <w:r>
        <w:lastRenderedPageBreak/>
        <w:t>14　戏剧与影视学类　(14000元,☆,含动画、戏剧影视美术设计、影视摄影与制作、戏剧影视导演；各专业学费和办学地点详见该校招生章程)</w:t>
      </w:r>
    </w:p>
    <w:p w:rsidR="00111020" w:rsidRDefault="00111020" w:rsidP="00111020">
      <w:r>
        <w:t>15　书法学　(14000元)</w:t>
      </w:r>
    </w:p>
    <w:p w:rsidR="00111020" w:rsidRDefault="00111020" w:rsidP="00111020">
      <w:r>
        <w:t>16　美术学　(8000元,★,要求：需取得美术类统考本科合格成绩，按高考文化课成绩录取)</w:t>
      </w:r>
    </w:p>
    <w:p w:rsidR="00111020" w:rsidRDefault="00111020" w:rsidP="00111020">
      <w:r>
        <w:t>17　艺术管理　(8000元,★,要求：需取得美术类统考本科合格成绩，按高考文化课成绩录取)</w:t>
      </w:r>
    </w:p>
    <w:p w:rsidR="00111020" w:rsidRDefault="00111020" w:rsidP="00111020">
      <w:r>
        <w:t>18　表演　(14000元)</w:t>
      </w:r>
    </w:p>
    <w:p w:rsidR="00111020" w:rsidRDefault="00111020" w:rsidP="00111020">
      <w:r>
        <w:rPr>
          <w:rFonts w:hint="eastAsia"/>
        </w:rPr>
        <w:t>〔以上</w:t>
      </w:r>
      <w:r>
        <w:t>11-12专业办学地点：大连校区,13专业办学地点：沈阳校区,15-18专业办学地点：沈阳校区〕</w:t>
      </w:r>
    </w:p>
    <w:p w:rsidR="00111020" w:rsidRDefault="00111020" w:rsidP="00111020"/>
    <w:p w:rsidR="00111020" w:rsidRDefault="00111020" w:rsidP="00111020">
      <w:r>
        <w:t xml:space="preserve">2203　吉林艺术学院〈长春〉　</w:t>
      </w:r>
    </w:p>
    <w:p w:rsidR="00111020" w:rsidRDefault="00111020" w:rsidP="00111020">
      <w:r>
        <w:t>{01} 不限选考科目：</w:t>
      </w:r>
    </w:p>
    <w:p w:rsidR="00111020" w:rsidRDefault="00111020" w:rsidP="00111020">
      <w:r>
        <w:t>10　绘画　2人　(10000元,★)</w:t>
      </w:r>
    </w:p>
    <w:p w:rsidR="00111020" w:rsidRDefault="00111020" w:rsidP="00111020">
      <w:r>
        <w:t>11　书法学　(12000元)</w:t>
      </w:r>
    </w:p>
    <w:p w:rsidR="00111020" w:rsidRDefault="00111020" w:rsidP="00111020">
      <w:r>
        <w:t>12　视觉传达设计　2人　(12000元,★)</w:t>
      </w:r>
    </w:p>
    <w:p w:rsidR="00111020" w:rsidRDefault="00111020" w:rsidP="00111020">
      <w:r>
        <w:t>13　环境设计　2人　(12000元,★)</w:t>
      </w:r>
    </w:p>
    <w:p w:rsidR="00111020" w:rsidRDefault="00111020" w:rsidP="00111020">
      <w:r>
        <w:t>14　表演(服装与服饰展演)　(9000元)</w:t>
      </w:r>
    </w:p>
    <w:p w:rsidR="00111020" w:rsidRDefault="00111020" w:rsidP="00111020">
      <w:r>
        <w:t>15　数字媒体艺术　2人　(15000元,★)</w:t>
      </w:r>
    </w:p>
    <w:p w:rsidR="00111020" w:rsidRDefault="00111020" w:rsidP="00111020">
      <w:r>
        <w:t>16　动画　2人　(12000元,★)</w:t>
      </w:r>
    </w:p>
    <w:p w:rsidR="00111020" w:rsidRDefault="00111020" w:rsidP="00111020">
      <w:r>
        <w:t>17　音乐学(师范)　(15000元)</w:t>
      </w:r>
    </w:p>
    <w:p w:rsidR="00111020" w:rsidRDefault="00111020" w:rsidP="00111020">
      <w:r>
        <w:t>18　舞蹈学(师范)　(12000元)</w:t>
      </w:r>
    </w:p>
    <w:p w:rsidR="00111020" w:rsidRDefault="00111020" w:rsidP="00111020">
      <w:r>
        <w:t>19　表演(京剧表演)　(免收学费)</w:t>
      </w:r>
    </w:p>
    <w:p w:rsidR="00111020" w:rsidRDefault="00111020" w:rsidP="00111020">
      <w:r>
        <w:lastRenderedPageBreak/>
        <w:t>1A　表演(吉剧表演)　(免收学费)</w:t>
      </w:r>
    </w:p>
    <w:p w:rsidR="00111020" w:rsidRDefault="00111020" w:rsidP="00111020">
      <w:r>
        <w:t>1B　音乐学(理论)　(15000元)</w:t>
      </w:r>
    </w:p>
    <w:p w:rsidR="00111020" w:rsidRDefault="00111020" w:rsidP="00111020">
      <w:r>
        <w:t>1C　作曲与作曲技术理论　(7000元)</w:t>
      </w:r>
    </w:p>
    <w:p w:rsidR="00111020" w:rsidRDefault="00111020" w:rsidP="00111020">
      <w:r>
        <w:t>1D　作曲与作曲技术理论(电子音乐作曲)　(7000元)</w:t>
      </w:r>
    </w:p>
    <w:p w:rsidR="00111020" w:rsidRDefault="00111020" w:rsidP="00111020">
      <w:r>
        <w:t>1E　作曲与作曲技术理论(电子音乐制作)　(7000元)</w:t>
      </w:r>
    </w:p>
    <w:p w:rsidR="00111020" w:rsidRDefault="00111020" w:rsidP="00111020">
      <w:r>
        <w:t>1F　音乐表演　(12000元,办学地点详见招生简章)</w:t>
      </w:r>
    </w:p>
    <w:p w:rsidR="00111020" w:rsidRDefault="00111020" w:rsidP="00111020">
      <w:r>
        <w:t>1G　表演(戏剧表演)　(9000元)</w:t>
      </w:r>
    </w:p>
    <w:p w:rsidR="00111020" w:rsidRDefault="00111020" w:rsidP="00111020">
      <w:r>
        <w:t>1H　播音与主持艺术　(12000元)</w:t>
      </w:r>
    </w:p>
    <w:p w:rsidR="00111020" w:rsidRDefault="00111020" w:rsidP="00111020">
      <w:r>
        <w:t>1J　舞蹈编导　(12000元)</w:t>
      </w:r>
    </w:p>
    <w:p w:rsidR="00111020" w:rsidRDefault="00111020" w:rsidP="00111020">
      <w:r>
        <w:t>1K　舞蹈表演(中国舞表演)　(12000元)</w:t>
      </w:r>
    </w:p>
    <w:p w:rsidR="00111020" w:rsidRDefault="00111020" w:rsidP="00111020">
      <w:r>
        <w:t>1L　舞蹈表演(国标舞表演)　(12000元)</w:t>
      </w:r>
    </w:p>
    <w:p w:rsidR="00111020" w:rsidRDefault="00111020" w:rsidP="00111020">
      <w:r>
        <w:t>1M　表演(影视表演)　(学费待定)</w:t>
      </w:r>
    </w:p>
    <w:p w:rsidR="00111020" w:rsidRDefault="00111020" w:rsidP="00111020">
      <w:r>
        <w:t xml:space="preserve">1N　戏剧影视导演(影视导演)　</w:t>
      </w:r>
    </w:p>
    <w:p w:rsidR="00111020" w:rsidRDefault="00111020" w:rsidP="00111020">
      <w:r>
        <w:t>(学费待定)</w:t>
      </w:r>
    </w:p>
    <w:p w:rsidR="00111020" w:rsidRDefault="00111020" w:rsidP="00111020">
      <w:r>
        <w:rPr>
          <w:rFonts w:hint="eastAsia"/>
        </w:rPr>
        <w:t>〔以上</w:t>
      </w:r>
      <w:r>
        <w:t>10-15专业办学地点：红旗街校区[造型校区],16-18专业办学地点：建设广场校区[综合校区],19-1A专业办学地点：松辉路校区[城市艺术校区],1B-1E专业办学地点：自由大路校区[表演校区],1G-1N专业办学地点：自由大路校区[表演校区]〕</w:t>
      </w:r>
    </w:p>
    <w:p w:rsidR="00111020" w:rsidRDefault="00111020" w:rsidP="00111020"/>
    <w:p w:rsidR="00111020" w:rsidRDefault="00111020" w:rsidP="00111020">
      <w:r>
        <w:t>2302　哈尔滨音乐学院</w:t>
      </w:r>
    </w:p>
    <w:p w:rsidR="00111020" w:rsidRDefault="00111020" w:rsidP="00111020">
      <w:r>
        <w:t>{01} 不限选考科目：</w:t>
      </w:r>
    </w:p>
    <w:p w:rsidR="00111020" w:rsidRDefault="00111020" w:rsidP="00111020">
      <w:r>
        <w:t>10　音乐表演(美声唱法)(五年制)　(14000元)</w:t>
      </w:r>
    </w:p>
    <w:p w:rsidR="00111020" w:rsidRDefault="00111020" w:rsidP="00111020">
      <w:r>
        <w:t>11　音乐表演(民族声乐)　(14000元)</w:t>
      </w:r>
    </w:p>
    <w:p w:rsidR="00111020" w:rsidRDefault="00111020" w:rsidP="00111020">
      <w:r>
        <w:lastRenderedPageBreak/>
        <w:t>12　音乐表演(长笛)　(14000元)</w:t>
      </w:r>
    </w:p>
    <w:p w:rsidR="00111020" w:rsidRDefault="00111020" w:rsidP="00111020">
      <w:r>
        <w:t>13　音乐表演(双簧管)　(14000元)</w:t>
      </w:r>
    </w:p>
    <w:p w:rsidR="00111020" w:rsidRDefault="00111020" w:rsidP="00111020">
      <w:r>
        <w:t>14　音乐表演(单簧管)　(14000元)</w:t>
      </w:r>
    </w:p>
    <w:p w:rsidR="00111020" w:rsidRDefault="00111020" w:rsidP="00111020">
      <w:r>
        <w:t>15　音乐表演(巴松)　(14000元)</w:t>
      </w:r>
    </w:p>
    <w:p w:rsidR="00111020" w:rsidRDefault="00111020" w:rsidP="00111020">
      <w:r>
        <w:t>16　音乐表演(萨克斯)　(14000元)</w:t>
      </w:r>
    </w:p>
    <w:p w:rsidR="00111020" w:rsidRDefault="00111020" w:rsidP="00111020">
      <w:r>
        <w:t>17　音乐表演(圆号)　(14000元)</w:t>
      </w:r>
    </w:p>
    <w:p w:rsidR="00111020" w:rsidRDefault="00111020" w:rsidP="00111020">
      <w:r>
        <w:t>18　音乐表演(小号)　(14000元)</w:t>
      </w:r>
    </w:p>
    <w:p w:rsidR="00111020" w:rsidRDefault="00111020" w:rsidP="00111020">
      <w:r>
        <w:t>19　音乐表演(长号)　(14000元)</w:t>
      </w:r>
    </w:p>
    <w:p w:rsidR="00111020" w:rsidRDefault="00111020" w:rsidP="00111020">
      <w:r>
        <w:t>1A　音乐表演(大号)　(14000元)</w:t>
      </w:r>
    </w:p>
    <w:p w:rsidR="00111020" w:rsidRDefault="00111020" w:rsidP="00111020">
      <w:r>
        <w:t>1B　音乐表演(西洋打击乐)　(14000元)</w:t>
      </w:r>
    </w:p>
    <w:p w:rsidR="00111020" w:rsidRDefault="00111020" w:rsidP="00111020">
      <w:r>
        <w:t>1C　音乐表演(竖琴)　(14000元)</w:t>
      </w:r>
    </w:p>
    <w:p w:rsidR="00111020" w:rsidRDefault="00111020" w:rsidP="00111020">
      <w:r>
        <w:t>1D　音乐表演(小提琴)　(14000元)</w:t>
      </w:r>
    </w:p>
    <w:p w:rsidR="00111020" w:rsidRDefault="00111020" w:rsidP="00111020">
      <w:r>
        <w:t>1E　音乐表演(中提琴)　(14000元)</w:t>
      </w:r>
    </w:p>
    <w:p w:rsidR="00111020" w:rsidRDefault="00111020" w:rsidP="00111020">
      <w:r>
        <w:t>1F　音乐表演(管弦大提琴)　(14000元)</w:t>
      </w:r>
    </w:p>
    <w:p w:rsidR="00111020" w:rsidRDefault="00111020" w:rsidP="00111020">
      <w:r>
        <w:t>1G　音乐表演(管弦低音提琴)　(14000元)</w:t>
      </w:r>
    </w:p>
    <w:p w:rsidR="00111020" w:rsidRDefault="00111020" w:rsidP="00111020">
      <w:r>
        <w:t>1H　音乐表演(二胡)　(14000元)</w:t>
      </w:r>
    </w:p>
    <w:p w:rsidR="00111020" w:rsidRDefault="00111020" w:rsidP="00111020">
      <w:r>
        <w:t>1J　音乐表演(板胡)　(14000元)</w:t>
      </w:r>
    </w:p>
    <w:p w:rsidR="00111020" w:rsidRDefault="00111020" w:rsidP="00111020">
      <w:r>
        <w:t>1K　音乐表演(三弦)　(14000元)</w:t>
      </w:r>
    </w:p>
    <w:p w:rsidR="00111020" w:rsidRDefault="00111020" w:rsidP="00111020">
      <w:r>
        <w:t>1L　音乐表演(扬琴)　(14000元)</w:t>
      </w:r>
    </w:p>
    <w:p w:rsidR="00111020" w:rsidRDefault="00111020" w:rsidP="00111020">
      <w:r>
        <w:t>1M　音乐表演(琵琶)　(14000元)</w:t>
      </w:r>
    </w:p>
    <w:p w:rsidR="00111020" w:rsidRDefault="00111020" w:rsidP="00111020">
      <w:r>
        <w:t>1N　音乐表演(阮)　(14000元)</w:t>
      </w:r>
    </w:p>
    <w:p w:rsidR="00111020" w:rsidRDefault="00111020" w:rsidP="00111020">
      <w:r>
        <w:t>1P　音乐表演(柳琴)　(14000元)</w:t>
      </w:r>
    </w:p>
    <w:p w:rsidR="00111020" w:rsidRDefault="00111020" w:rsidP="00111020">
      <w:r>
        <w:lastRenderedPageBreak/>
        <w:t>1Q　音乐表演(古筝)　(14000元)</w:t>
      </w:r>
    </w:p>
    <w:p w:rsidR="00111020" w:rsidRDefault="00111020" w:rsidP="00111020">
      <w:r>
        <w:t>1R　音乐表演(竹笛)　(14000元)</w:t>
      </w:r>
    </w:p>
    <w:p w:rsidR="00111020" w:rsidRDefault="00111020" w:rsidP="00111020">
      <w:r>
        <w:t>1S　音乐表演(唢呐)　(14000元)</w:t>
      </w:r>
    </w:p>
    <w:p w:rsidR="00111020" w:rsidRDefault="00111020" w:rsidP="00111020">
      <w:r>
        <w:t>1T　音乐表演(笙)　(14000元)</w:t>
      </w:r>
    </w:p>
    <w:p w:rsidR="00111020" w:rsidRDefault="00111020" w:rsidP="00111020">
      <w:r>
        <w:t>1U　音乐表演(民族打击乐)　(14000元)</w:t>
      </w:r>
    </w:p>
    <w:p w:rsidR="00111020" w:rsidRDefault="00111020" w:rsidP="00111020">
      <w:r>
        <w:t>1V　音乐表演(民乐大提琴)　(14000元)</w:t>
      </w:r>
    </w:p>
    <w:p w:rsidR="00111020" w:rsidRDefault="00111020" w:rsidP="00111020">
      <w:r>
        <w:t>1W　音乐表演(民乐低音提琴)　(14000元)</w:t>
      </w:r>
    </w:p>
    <w:p w:rsidR="00111020" w:rsidRDefault="00111020" w:rsidP="00111020">
      <w:r>
        <w:t>1X　音乐表演(钢琴)　(14000元)</w:t>
      </w:r>
    </w:p>
    <w:p w:rsidR="00111020" w:rsidRDefault="00111020" w:rsidP="00111020">
      <w:r>
        <w:t>1Y　音乐学(音乐学理论)(五年制)　(9000元)</w:t>
      </w:r>
    </w:p>
    <w:p w:rsidR="00111020" w:rsidRDefault="00111020" w:rsidP="00111020">
      <w:r>
        <w:t>1Z　作曲与作曲技术理论(作曲)</w:t>
      </w:r>
    </w:p>
    <w:p w:rsidR="00111020" w:rsidRDefault="00111020" w:rsidP="00111020">
      <w:r>
        <w:t>(五年制)　(14000元)</w:t>
      </w:r>
    </w:p>
    <w:p w:rsidR="00111020" w:rsidRDefault="00111020" w:rsidP="00111020">
      <w:r>
        <w:t>20　作曲与作曲技术理论(合唱指挥)(五年制)　(14000元)</w:t>
      </w:r>
    </w:p>
    <w:p w:rsidR="00111020" w:rsidRDefault="00111020" w:rsidP="00111020">
      <w:r>
        <w:t>21　舞蹈表演　(14000元)</w:t>
      </w:r>
    </w:p>
    <w:p w:rsidR="00111020" w:rsidRDefault="00111020" w:rsidP="00111020">
      <w:r>
        <w:t>22　艺术管理　(9000元)</w:t>
      </w:r>
    </w:p>
    <w:p w:rsidR="00111020" w:rsidRDefault="00111020" w:rsidP="00111020">
      <w:r>
        <w:rPr>
          <w:rFonts w:hint="eastAsia"/>
        </w:rPr>
        <w:t>〔以上</w:t>
      </w:r>
      <w:r>
        <w:t>10-22专业办学地点：校本部〕</w:t>
      </w:r>
    </w:p>
    <w:p w:rsidR="00111020" w:rsidRDefault="00111020" w:rsidP="00111020">
      <w:r>
        <w:t>3102　上海音乐学院</w:t>
      </w:r>
    </w:p>
    <w:p w:rsidR="00111020" w:rsidRDefault="00111020" w:rsidP="00111020">
      <w:r>
        <w:t>{02} 不限选考科目：</w:t>
      </w:r>
    </w:p>
    <w:p w:rsidR="00111020" w:rsidRDefault="00111020" w:rsidP="00111020">
      <w:r>
        <w:t>20　音乐学(五年制)　(10000元)</w:t>
      </w:r>
    </w:p>
    <w:p w:rsidR="00111020" w:rsidRDefault="00111020" w:rsidP="00111020">
      <w:r>
        <w:t>21　音乐学(乐器修造艺术)　(10000元)</w:t>
      </w:r>
    </w:p>
    <w:p w:rsidR="00111020" w:rsidRDefault="00111020" w:rsidP="00111020">
      <w:r>
        <w:t>22　作曲与作曲技术理论(作曲)</w:t>
      </w:r>
    </w:p>
    <w:p w:rsidR="00111020" w:rsidRDefault="00111020" w:rsidP="00111020">
      <w:r>
        <w:t>(五年制)　(10000元)</w:t>
      </w:r>
    </w:p>
    <w:p w:rsidR="00111020" w:rsidRDefault="00111020" w:rsidP="00111020">
      <w:r>
        <w:t>23　作曲与作曲技术理论(民族音乐作曲)(五年制)　(10000元)</w:t>
      </w:r>
    </w:p>
    <w:p w:rsidR="00111020" w:rsidRDefault="00111020" w:rsidP="00111020">
      <w:r>
        <w:lastRenderedPageBreak/>
        <w:t>24　作曲与作曲技术理论(视唱练耳)　(10000元)</w:t>
      </w:r>
    </w:p>
    <w:p w:rsidR="00111020" w:rsidRDefault="00111020" w:rsidP="00111020">
      <w:r>
        <w:t>25　音乐表演(指挥)(五年制)　(10000元)</w:t>
      </w:r>
    </w:p>
    <w:p w:rsidR="00111020" w:rsidRDefault="00111020" w:rsidP="00111020">
      <w:r>
        <w:t>26　音乐表演(歌剧音乐指导)(五年制)　(10000元)</w:t>
      </w:r>
    </w:p>
    <w:p w:rsidR="00111020" w:rsidRDefault="00111020" w:rsidP="00111020">
      <w:r>
        <w:t>27　音乐表演(声乐演唱)(五年制)　(10000元)</w:t>
      </w:r>
    </w:p>
    <w:p w:rsidR="00111020" w:rsidRDefault="00111020" w:rsidP="00111020">
      <w:r>
        <w:t>28　音乐表演(钢琴演奏)　(10000元)</w:t>
      </w:r>
    </w:p>
    <w:p w:rsidR="00111020" w:rsidRDefault="00111020" w:rsidP="00111020">
      <w:r>
        <w:t>29　音乐表演(管弦乐器演奏)　(10000元)</w:t>
      </w:r>
    </w:p>
    <w:p w:rsidR="00111020" w:rsidRDefault="00111020" w:rsidP="00111020">
      <w:r>
        <w:t>2A　音乐表演(中国乐器演奏)　(10000元)</w:t>
      </w:r>
    </w:p>
    <w:p w:rsidR="00111020" w:rsidRDefault="00111020" w:rsidP="00111020">
      <w:r>
        <w:t>2B　音乐学(音教)　(10000元)</w:t>
      </w:r>
    </w:p>
    <w:p w:rsidR="00111020" w:rsidRDefault="00111020" w:rsidP="00111020">
      <w:r>
        <w:t>2C　音乐表演(现代器乐演奏)　(10000元)</w:t>
      </w:r>
    </w:p>
    <w:p w:rsidR="00111020" w:rsidRDefault="00111020" w:rsidP="00111020">
      <w:r>
        <w:t>2D　音乐表演(打击乐演奏)　(10000元)</w:t>
      </w:r>
    </w:p>
    <w:p w:rsidR="00111020" w:rsidRDefault="00111020" w:rsidP="00111020">
      <w:r>
        <w:t>2E　音乐表演(音乐戏剧表演)　(10000元)</w:t>
      </w:r>
    </w:p>
    <w:p w:rsidR="00111020" w:rsidRDefault="00111020" w:rsidP="00111020">
      <w:r>
        <w:t>2F　录音艺术(音乐设计与制作)　(10000元)</w:t>
      </w:r>
    </w:p>
    <w:p w:rsidR="00111020" w:rsidRDefault="00111020" w:rsidP="00111020">
      <w:r>
        <w:t>2G　录音艺术(中外合作办学)(多媒体艺术设计)　(30000元)</w:t>
      </w:r>
    </w:p>
    <w:p w:rsidR="00111020" w:rsidRDefault="00111020" w:rsidP="00111020">
      <w:r>
        <w:t>2H　录音艺术(中外合作办学)(音乐与传媒)　(30000元)</w:t>
      </w:r>
    </w:p>
    <w:p w:rsidR="00111020" w:rsidRDefault="00111020" w:rsidP="00111020">
      <w:r>
        <w:t>2J　数字媒体艺术　(10000元,☆)</w:t>
      </w:r>
    </w:p>
    <w:p w:rsidR="00111020" w:rsidRDefault="00111020" w:rsidP="00111020">
      <w:r>
        <w:rPr>
          <w:rFonts w:hint="eastAsia"/>
        </w:rPr>
        <w:t>〔以上</w:t>
      </w:r>
      <w:r>
        <w:t>20-2A专业办学地点：汾阳路校区,2B-2J专业办学地点：零陵路校区〕</w:t>
      </w:r>
    </w:p>
    <w:p w:rsidR="00111020" w:rsidRDefault="00111020" w:rsidP="00111020"/>
    <w:p w:rsidR="00111020" w:rsidRDefault="00111020" w:rsidP="00111020">
      <w:r>
        <w:t xml:space="preserve">3103　上海戏剧学院　</w:t>
      </w:r>
    </w:p>
    <w:p w:rsidR="00111020" w:rsidRDefault="00111020" w:rsidP="00111020">
      <w:r>
        <w:t>{02} 不限选考科目：</w:t>
      </w:r>
    </w:p>
    <w:p w:rsidR="00111020" w:rsidRDefault="00111020" w:rsidP="00111020">
      <w:r>
        <w:t>20　数字媒体艺术　3人　(10000元,★)</w:t>
      </w:r>
    </w:p>
    <w:p w:rsidR="00111020" w:rsidRDefault="00111020" w:rsidP="00111020">
      <w:r>
        <w:t>21　动画　3人　(10000元,★)</w:t>
      </w:r>
    </w:p>
    <w:p w:rsidR="00111020" w:rsidRDefault="00111020" w:rsidP="00111020">
      <w:r>
        <w:t>22　播音与主持艺术　(10000元)</w:t>
      </w:r>
    </w:p>
    <w:p w:rsidR="00111020" w:rsidRDefault="00111020" w:rsidP="00111020">
      <w:r>
        <w:lastRenderedPageBreak/>
        <w:t>23　作曲与作曲技术理论　(10000元)</w:t>
      </w:r>
    </w:p>
    <w:p w:rsidR="00111020" w:rsidRDefault="00111020" w:rsidP="00111020">
      <w:r>
        <w:t>24　舞蹈表演(芭蕾舞)　(10000元)</w:t>
      </w:r>
    </w:p>
    <w:p w:rsidR="00111020" w:rsidRDefault="00111020" w:rsidP="00111020">
      <w:r>
        <w:t>25　舞蹈表演(中国舞)　(10000元)</w:t>
      </w:r>
    </w:p>
    <w:p w:rsidR="00111020" w:rsidRDefault="00111020" w:rsidP="00111020">
      <w:r>
        <w:t>26　舞蹈表演(国标舞)　(10000元)</w:t>
      </w:r>
    </w:p>
    <w:p w:rsidR="00111020" w:rsidRDefault="00111020" w:rsidP="00111020">
      <w:r>
        <w:t>27　舞蹈编导　(10000元)</w:t>
      </w:r>
    </w:p>
    <w:p w:rsidR="00111020" w:rsidRDefault="00111020" w:rsidP="00111020">
      <w:r>
        <w:t>28　表演(戏剧影视)　(10000元)</w:t>
      </w:r>
    </w:p>
    <w:p w:rsidR="00111020" w:rsidRDefault="00111020" w:rsidP="00111020">
      <w:r>
        <w:t>29　表演(音乐剧)　(10000元)</w:t>
      </w:r>
    </w:p>
    <w:p w:rsidR="00111020" w:rsidRDefault="00111020" w:rsidP="00111020">
      <w:r>
        <w:t>2A　戏剧影视导演　(10000元)</w:t>
      </w:r>
    </w:p>
    <w:p w:rsidR="00111020" w:rsidRDefault="00111020" w:rsidP="00111020">
      <w:r>
        <w:t>2B　戏剧影视美术设计(舞台设计)　(10000元,☆)</w:t>
      </w:r>
    </w:p>
    <w:p w:rsidR="00111020" w:rsidRDefault="00111020" w:rsidP="00111020">
      <w:r>
        <w:t>2C　戏剧影视美术设计(灯光设计)　(10000元,☆)</w:t>
      </w:r>
    </w:p>
    <w:p w:rsidR="00111020" w:rsidRDefault="00111020" w:rsidP="00111020">
      <w:r>
        <w:t>2D　戏剧影视美术设计(服装与化妆设计)　(10000元,☆)</w:t>
      </w:r>
    </w:p>
    <w:p w:rsidR="00111020" w:rsidRDefault="00111020" w:rsidP="00111020">
      <w:r>
        <w:t>2E　绘画　(10000元,☆)</w:t>
      </w:r>
    </w:p>
    <w:p w:rsidR="00111020" w:rsidRDefault="00111020" w:rsidP="00111020">
      <w:r>
        <w:t>2F　表演(京剧)　(免收学费)</w:t>
      </w:r>
    </w:p>
    <w:p w:rsidR="00111020" w:rsidRDefault="00111020" w:rsidP="00111020">
      <w:r>
        <w:t>2G　表演(木偶)　(10000元)</w:t>
      </w:r>
    </w:p>
    <w:p w:rsidR="00111020" w:rsidRDefault="00111020" w:rsidP="00111020">
      <w:r>
        <w:t>2H　表演(戏曲音乐)　(免收学费)</w:t>
      </w:r>
    </w:p>
    <w:p w:rsidR="00111020" w:rsidRDefault="00111020" w:rsidP="00111020">
      <w:r>
        <w:t>2J　戏剧影视导演(戏曲)　(10000元)</w:t>
      </w:r>
    </w:p>
    <w:p w:rsidR="00111020" w:rsidRDefault="00111020" w:rsidP="00111020">
      <w:r>
        <w:rPr>
          <w:rFonts w:hint="eastAsia"/>
        </w:rPr>
        <w:t>〔以上</w:t>
      </w:r>
      <w:r>
        <w:t>20-23专业办学地点：昌林路校区,24-27专业办学地点：虹桥路校区,28-2E专业办学地点：华山路校区,2F-2J专业办学地点：莲花路校区〕</w:t>
      </w:r>
    </w:p>
    <w:p w:rsidR="00111020" w:rsidRDefault="00111020" w:rsidP="00111020"/>
    <w:p w:rsidR="00111020" w:rsidRDefault="00111020" w:rsidP="00111020">
      <w:r>
        <w:t>3114　东华大学〈上海〉　6人</w:t>
      </w:r>
    </w:p>
    <w:p w:rsidR="00111020" w:rsidRDefault="00111020" w:rsidP="00111020">
      <w:r>
        <w:t>{03} 不限选考科目：</w:t>
      </w:r>
    </w:p>
    <w:p w:rsidR="00111020" w:rsidRDefault="00111020" w:rsidP="00111020">
      <w:r>
        <w:t>30　视觉传达设计　1人　(10000元,★,要求：外语单科成绩不得低于70分（满分为150</w:t>
      </w:r>
      <w:r>
        <w:lastRenderedPageBreak/>
        <w:t>分）)</w:t>
      </w:r>
    </w:p>
    <w:p w:rsidR="00111020" w:rsidRDefault="00111020" w:rsidP="00111020">
      <w:r>
        <w:t>31　环境设计　1人　(10000元,★,</w:t>
      </w:r>
    </w:p>
    <w:p w:rsidR="00111020" w:rsidRDefault="00111020" w:rsidP="00111020">
      <w:r>
        <w:rPr>
          <w:rFonts w:hint="eastAsia"/>
        </w:rPr>
        <w:t>要求：外语单科成绩不得低于</w:t>
      </w:r>
      <w:r>
        <w:t>70分（满分为150分）)</w:t>
      </w:r>
    </w:p>
    <w:p w:rsidR="00111020" w:rsidRDefault="00111020" w:rsidP="00111020">
      <w:r>
        <w:t>32　产品设计　1人　(10000元,★,</w:t>
      </w:r>
    </w:p>
    <w:p w:rsidR="00111020" w:rsidRDefault="00111020" w:rsidP="00111020">
      <w:r>
        <w:rPr>
          <w:rFonts w:hint="eastAsia"/>
        </w:rPr>
        <w:t>要求：外语单科成绩不得低于</w:t>
      </w:r>
      <w:r>
        <w:t>70分（满分为150分）)</w:t>
      </w:r>
    </w:p>
    <w:p w:rsidR="00111020" w:rsidRDefault="00111020" w:rsidP="00111020">
      <w:r>
        <w:t>33　服装与服饰设计　1人　(10000元,★,要求：外语单科成绩不得低于70分（满分为150分）)</w:t>
      </w:r>
    </w:p>
    <w:p w:rsidR="00111020" w:rsidRDefault="00111020" w:rsidP="00111020">
      <w:r>
        <w:t>34　服装与服饰设计(中外合作办学)(中日合作)　1人　(30000元,★)</w:t>
      </w:r>
    </w:p>
    <w:p w:rsidR="00111020" w:rsidRDefault="00111020" w:rsidP="00111020">
      <w:r>
        <w:t>35　服装与服饰设计(中外合作办学)(中英合作)　1人　(30000元,★,要求：外语单科成绩不得低于90分（满分为150分）)</w:t>
      </w:r>
    </w:p>
    <w:p w:rsidR="00111020" w:rsidRDefault="00111020" w:rsidP="00111020">
      <w:r>
        <w:t>36　表演(影视戏剧)　(10000元)</w:t>
      </w:r>
    </w:p>
    <w:p w:rsidR="00111020" w:rsidRDefault="00111020" w:rsidP="00111020">
      <w:r>
        <w:rPr>
          <w:rFonts w:hint="eastAsia"/>
        </w:rPr>
        <w:t>〔以上专业办学地点：延安路校区〕</w:t>
      </w:r>
    </w:p>
    <w:p w:rsidR="00111020" w:rsidRDefault="00111020" w:rsidP="00111020"/>
    <w:p w:rsidR="00111020" w:rsidRDefault="00111020" w:rsidP="00111020">
      <w:r>
        <w:t>3120　上海大学</w:t>
      </w:r>
    </w:p>
    <w:p w:rsidR="00111020" w:rsidRDefault="00111020" w:rsidP="00111020">
      <w:r>
        <w:t>{05} 不限选考科目：</w:t>
      </w:r>
    </w:p>
    <w:p w:rsidR="00111020" w:rsidRDefault="00111020" w:rsidP="00111020">
      <w:r>
        <w:t>50　美术学类　(10000元,☆,含绘画(油画)、绘画(版画)、雕塑、中国画；不招色盲、色弱；要求：文化课总成绩达到“特殊类型招生控制分数线”的65%；文化课单科成绩外语不低于65分)</w:t>
      </w:r>
    </w:p>
    <w:p w:rsidR="00111020" w:rsidRDefault="00111020" w:rsidP="00111020">
      <w:r>
        <w:t>51　设计学类　(10000元,☆,含视觉传达设计、环境设计、数字媒体艺术、艺术与科技；不招色盲、色弱；要求：文化课总成绩达到“特殊类型招生控制分数线”的65%；文化课单科成绩外语不低于65分)</w:t>
      </w:r>
    </w:p>
    <w:p w:rsidR="00111020" w:rsidRDefault="00111020" w:rsidP="00111020">
      <w:r>
        <w:t>52　表演　(10000元,要求：文化课单科成绩外语不低于55分)</w:t>
      </w:r>
    </w:p>
    <w:p w:rsidR="00111020" w:rsidRDefault="00111020" w:rsidP="00111020">
      <w:r>
        <w:lastRenderedPageBreak/>
        <w:t>53　戏剧影视导演　(10000元,不招色盲、色弱；要求：文化课总成绩达到“特殊类型招生控制分数线”的75%；文化课单科成绩外语不低于55分)</w:t>
      </w:r>
    </w:p>
    <w:p w:rsidR="00111020" w:rsidRDefault="00111020" w:rsidP="00111020">
      <w:r>
        <w:rPr>
          <w:rFonts w:hint="eastAsia"/>
        </w:rPr>
        <w:t>〔以上</w:t>
      </w:r>
      <w:r>
        <w:t>50专业办学地点：宝山校区,51-53专业办学地点：延长校区〕</w:t>
      </w:r>
    </w:p>
    <w:p w:rsidR="00111020" w:rsidRDefault="00111020" w:rsidP="00111020"/>
    <w:p w:rsidR="00111020" w:rsidRDefault="00111020" w:rsidP="00111020">
      <w:r>
        <w:t>3150　上海视觉艺术学院</w:t>
      </w:r>
    </w:p>
    <w:p w:rsidR="00111020" w:rsidRDefault="00111020" w:rsidP="00111020">
      <w:r>
        <w:t>{01} 不限选考科目：</w:t>
      </w:r>
    </w:p>
    <w:p w:rsidR="00111020" w:rsidRDefault="00111020" w:rsidP="00111020">
      <w:r>
        <w:t>10　绘画　(50000元,☆)</w:t>
      </w:r>
    </w:p>
    <w:p w:rsidR="00111020" w:rsidRDefault="00111020" w:rsidP="00111020">
      <w:r>
        <w:t>11　摄影　(50000元,☆)</w:t>
      </w:r>
    </w:p>
    <w:p w:rsidR="00111020" w:rsidRDefault="00111020" w:rsidP="00111020">
      <w:r>
        <w:t>12　广播电视编导　(50000元)</w:t>
      </w:r>
    </w:p>
    <w:p w:rsidR="00111020" w:rsidRDefault="00111020" w:rsidP="00111020">
      <w:r>
        <w:t>13　播音与主持艺术　(50000元)</w:t>
      </w:r>
    </w:p>
    <w:p w:rsidR="00111020" w:rsidRDefault="00111020" w:rsidP="00111020">
      <w:r>
        <w:t>14　表演(影视与话剧表演)　(50000元)</w:t>
      </w:r>
    </w:p>
    <w:p w:rsidR="00111020" w:rsidRDefault="00111020" w:rsidP="00111020">
      <w:r>
        <w:t>15　表演(音乐剧表演与教育)　(50000元)</w:t>
      </w:r>
    </w:p>
    <w:p w:rsidR="00111020" w:rsidRDefault="00111020" w:rsidP="00111020">
      <w:r>
        <w:t>16　表演(时尚表演与推广)　(50000元)</w:t>
      </w:r>
    </w:p>
    <w:p w:rsidR="00111020" w:rsidRDefault="00111020" w:rsidP="00111020">
      <w:r>
        <w:t>17　流行音乐(流行演唱)　(50000元)</w:t>
      </w:r>
    </w:p>
    <w:p w:rsidR="00111020" w:rsidRDefault="00111020" w:rsidP="00111020">
      <w:r>
        <w:t>18　流行舞蹈(街舞)　(50000元)</w:t>
      </w:r>
    </w:p>
    <w:p w:rsidR="00111020" w:rsidRDefault="00111020" w:rsidP="00111020">
      <w:r>
        <w:t>19　流行舞蹈(国际标准舞)　(50000元)</w:t>
      </w:r>
    </w:p>
    <w:p w:rsidR="00111020" w:rsidRDefault="00111020" w:rsidP="00111020">
      <w:r>
        <w:t>1A　流行音乐(流行器乐)　(50000元)</w:t>
      </w:r>
    </w:p>
    <w:p w:rsidR="00111020" w:rsidRDefault="00111020" w:rsidP="00111020">
      <w:r>
        <w:rPr>
          <w:rFonts w:hint="eastAsia"/>
        </w:rPr>
        <w:t>〔以上</w:t>
      </w:r>
      <w:r>
        <w:t>10-1A专业办学地点：校本部〕</w:t>
      </w:r>
    </w:p>
    <w:p w:rsidR="00111020" w:rsidRDefault="00111020" w:rsidP="00111020"/>
    <w:p w:rsidR="00111020" w:rsidRDefault="00111020" w:rsidP="00111020">
      <w:r>
        <w:t xml:space="preserve">3202　南京艺术学院　</w:t>
      </w:r>
    </w:p>
    <w:p w:rsidR="00111020" w:rsidRDefault="00111020" w:rsidP="00111020">
      <w:r>
        <w:t>{02} 不限选考科目：</w:t>
      </w:r>
    </w:p>
    <w:p w:rsidR="00111020" w:rsidRDefault="00111020" w:rsidP="00111020">
      <w:r>
        <w:t>20　书法学　(11000元)</w:t>
      </w:r>
    </w:p>
    <w:p w:rsidR="00111020" w:rsidRDefault="00111020" w:rsidP="00111020">
      <w:r>
        <w:lastRenderedPageBreak/>
        <w:t>21　环境设计　1人　(11000元,★)</w:t>
      </w:r>
    </w:p>
    <w:p w:rsidR="00111020" w:rsidRDefault="00111020" w:rsidP="00111020">
      <w:r>
        <w:t>22　音乐表演(声乐演唱)　(11000元)</w:t>
      </w:r>
    </w:p>
    <w:p w:rsidR="00111020" w:rsidRDefault="00111020" w:rsidP="00111020">
      <w:r>
        <w:t>23　音乐表演(中国乐器演奏)　(11000元)</w:t>
      </w:r>
    </w:p>
    <w:p w:rsidR="00111020" w:rsidRDefault="00111020" w:rsidP="00111020">
      <w:r>
        <w:t>24　音乐表演(管弦与打击乐器演奏)　(11000元)</w:t>
      </w:r>
    </w:p>
    <w:p w:rsidR="00111020" w:rsidRDefault="00111020" w:rsidP="00111020">
      <w:r>
        <w:t>25　音乐表演(钢琴与键盘乐器演奏)　(11000元)</w:t>
      </w:r>
    </w:p>
    <w:p w:rsidR="00111020" w:rsidRDefault="00111020" w:rsidP="00111020">
      <w:r>
        <w:t>26　音乐表演(音乐剧)　(11000元)</w:t>
      </w:r>
    </w:p>
    <w:p w:rsidR="00111020" w:rsidRDefault="00111020" w:rsidP="00111020">
      <w:r>
        <w:t>27　作曲与作曲技术理论(五年制)　(9000元)</w:t>
      </w:r>
    </w:p>
    <w:p w:rsidR="00111020" w:rsidRDefault="00111020" w:rsidP="00111020">
      <w:r>
        <w:t>28　作曲与作曲技术理论(计算机作曲)　(9000元)</w:t>
      </w:r>
    </w:p>
    <w:p w:rsidR="00111020" w:rsidRDefault="00111020" w:rsidP="00111020">
      <w:r>
        <w:t>29　音乐学(五年制)　(9900元)</w:t>
      </w:r>
    </w:p>
    <w:p w:rsidR="00111020" w:rsidRDefault="00111020" w:rsidP="00111020">
      <w:r>
        <w:t>2A　音乐学(师范)　(9900元)</w:t>
      </w:r>
    </w:p>
    <w:p w:rsidR="00111020" w:rsidRDefault="00111020" w:rsidP="00111020">
      <w:r>
        <w:t>2B　作曲与作曲技术理论(流行创作)　(10000元)</w:t>
      </w:r>
    </w:p>
    <w:p w:rsidR="00111020" w:rsidRDefault="00111020" w:rsidP="00111020">
      <w:r>
        <w:t>2C　音乐学(音乐传播)　(10000元)</w:t>
      </w:r>
    </w:p>
    <w:p w:rsidR="00111020" w:rsidRDefault="00111020" w:rsidP="00111020">
      <w:r>
        <w:t>2D　音乐学(乐器修造)　(12000元)</w:t>
      </w:r>
    </w:p>
    <w:p w:rsidR="00111020" w:rsidRDefault="00111020" w:rsidP="00111020">
      <w:r>
        <w:t>2E　表演　(11000元)</w:t>
      </w:r>
    </w:p>
    <w:p w:rsidR="00111020" w:rsidRDefault="00111020" w:rsidP="00111020">
      <w:r>
        <w:t>2F　播音与主持艺术　(11000元)</w:t>
      </w:r>
    </w:p>
    <w:p w:rsidR="00111020" w:rsidRDefault="00111020" w:rsidP="00111020">
      <w:r>
        <w:t>2G　戏剧影视导演　(10000元)</w:t>
      </w:r>
    </w:p>
    <w:p w:rsidR="00111020" w:rsidRDefault="00111020" w:rsidP="00111020">
      <w:r>
        <w:t>2H　舞蹈编导　(9900元)</w:t>
      </w:r>
    </w:p>
    <w:p w:rsidR="00111020" w:rsidRDefault="00111020" w:rsidP="00111020">
      <w:r>
        <w:t>2J　舞蹈表演　(9900元)</w:t>
      </w:r>
    </w:p>
    <w:p w:rsidR="00111020" w:rsidRDefault="00111020" w:rsidP="00111020">
      <w:r>
        <w:t>2K　舞蹈教育(师范)　(9000元)</w:t>
      </w:r>
    </w:p>
    <w:p w:rsidR="00111020" w:rsidRDefault="00111020" w:rsidP="00111020">
      <w:r>
        <w:t>2L　舞蹈学　(9000元)</w:t>
      </w:r>
    </w:p>
    <w:p w:rsidR="00111020" w:rsidRDefault="00111020" w:rsidP="00111020">
      <w:r>
        <w:t>2M　录音艺术　(10000元)</w:t>
      </w:r>
    </w:p>
    <w:p w:rsidR="00111020" w:rsidRDefault="00111020" w:rsidP="00111020">
      <w:r>
        <w:t>2N　动画　1人　(11000元,★)</w:t>
      </w:r>
    </w:p>
    <w:p w:rsidR="00111020" w:rsidRDefault="00111020" w:rsidP="00111020">
      <w:r>
        <w:lastRenderedPageBreak/>
        <w:t>2P　流行音乐　(10000元)</w:t>
      </w:r>
    </w:p>
    <w:p w:rsidR="00111020" w:rsidRDefault="00111020" w:rsidP="00111020">
      <w:r>
        <w:rPr>
          <w:rFonts w:hint="eastAsia"/>
        </w:rPr>
        <w:t>〔以上</w:t>
      </w:r>
      <w:r>
        <w:t>20-2P专业办学地点：校本部〕</w:t>
      </w:r>
    </w:p>
    <w:p w:rsidR="00111020" w:rsidRDefault="00111020" w:rsidP="00111020"/>
    <w:p w:rsidR="00111020" w:rsidRDefault="00111020" w:rsidP="00111020">
      <w:r>
        <w:t>3214　江南大学〈无锡〉</w:t>
      </w:r>
    </w:p>
    <w:p w:rsidR="00111020" w:rsidRDefault="00111020" w:rsidP="00111020">
      <w:r>
        <w:t>{05} 不限选考科目：</w:t>
      </w:r>
    </w:p>
    <w:p w:rsidR="00111020" w:rsidRDefault="00111020" w:rsidP="00111020">
      <w:r>
        <w:t>50　舞蹈编导　(6800元)</w:t>
      </w:r>
    </w:p>
    <w:p w:rsidR="00111020" w:rsidRDefault="00111020" w:rsidP="00111020">
      <w:r>
        <w:rPr>
          <w:rFonts w:hint="eastAsia"/>
        </w:rPr>
        <w:t>〔以上专业办学地点：蠡湖校区〕</w:t>
      </w:r>
    </w:p>
    <w:p w:rsidR="00111020" w:rsidRDefault="00111020" w:rsidP="00111020"/>
    <w:p w:rsidR="00111020" w:rsidRDefault="00111020" w:rsidP="00111020">
      <w:r>
        <w:t>3219　苏州大学</w:t>
      </w:r>
    </w:p>
    <w:p w:rsidR="00111020" w:rsidRDefault="00111020" w:rsidP="00111020">
      <w:r>
        <w:t>{05} 不限选考科目：</w:t>
      </w:r>
    </w:p>
    <w:p w:rsidR="00111020" w:rsidRDefault="00111020" w:rsidP="00111020">
      <w:r>
        <w:t>50　视觉传达设计　(7480元,☆)</w:t>
      </w:r>
    </w:p>
    <w:p w:rsidR="00111020" w:rsidRDefault="00111020" w:rsidP="00111020">
      <w:r>
        <w:t>51　环境设计　(7480元,☆)</w:t>
      </w:r>
    </w:p>
    <w:p w:rsidR="00111020" w:rsidRDefault="00111020" w:rsidP="00111020">
      <w:r>
        <w:t>52　产品设计　(7480元,☆)</w:t>
      </w:r>
    </w:p>
    <w:p w:rsidR="00111020" w:rsidRDefault="00111020" w:rsidP="00111020">
      <w:r>
        <w:t>53　服装与服饰设计　(7480元,☆)</w:t>
      </w:r>
    </w:p>
    <w:p w:rsidR="00111020" w:rsidRDefault="00111020" w:rsidP="00111020"/>
    <w:p w:rsidR="00111020" w:rsidRDefault="00111020" w:rsidP="00111020">
      <w:r>
        <w:t>3301　中国美术学院〈杭州〉</w:t>
      </w:r>
    </w:p>
    <w:p w:rsidR="00111020" w:rsidRDefault="00111020" w:rsidP="00111020">
      <w:r>
        <w:t>{02} 不限选考科目：</w:t>
      </w:r>
    </w:p>
    <w:p w:rsidR="00111020" w:rsidRDefault="00111020" w:rsidP="00111020">
      <w:r>
        <w:t>20　设计学类(设计艺术类)　(18000元,☆,含艺术设计学、视觉传达设计、产品设计、服装与服饰设计、公共艺术、工艺美术、数字媒体艺术、艺术与科技、陶瓷艺术设计)</w:t>
      </w:r>
    </w:p>
    <w:p w:rsidR="00111020" w:rsidRDefault="00111020" w:rsidP="00111020">
      <w:r>
        <w:t>21　中国画　(18000元)</w:t>
      </w:r>
    </w:p>
    <w:p w:rsidR="00111020" w:rsidRDefault="00111020" w:rsidP="00111020">
      <w:r>
        <w:t>22　书法学(书法与篆刻)　(18000元)</w:t>
      </w:r>
    </w:p>
    <w:p w:rsidR="00111020" w:rsidRDefault="00111020" w:rsidP="00111020">
      <w:r>
        <w:t>23　美术学类(造型艺术类)　(18000元,☆,含美术学、绘画、雕塑、摄影、跨媒体艺术、文</w:t>
      </w:r>
      <w:r>
        <w:lastRenderedPageBreak/>
        <w:t>物保护与修复、纤维艺术)</w:t>
      </w:r>
    </w:p>
    <w:p w:rsidR="00111020" w:rsidRDefault="00111020" w:rsidP="00111020">
      <w:r>
        <w:t>24　戏剧与影视学类(图像与媒体艺术类)　(18000元,☆,含广播电视编导、戏剧影视美术设计、动画、影视摄影与制作)</w:t>
      </w:r>
    </w:p>
    <w:p w:rsidR="00111020" w:rsidRDefault="00111020" w:rsidP="00111020">
      <w:r>
        <w:t>25　环境设计(环境艺术)　(18000元,☆)</w:t>
      </w:r>
    </w:p>
    <w:p w:rsidR="00111020" w:rsidRDefault="00111020" w:rsidP="00111020">
      <w:r>
        <w:t>{03} 物理／历史(选考一门即可)：</w:t>
      </w:r>
    </w:p>
    <w:p w:rsidR="00111020" w:rsidRDefault="00111020" w:rsidP="00111020">
      <w:r>
        <w:t>30　建筑学(五年制)　(18000元,★,要求：需取得美术类统考本科合格成绩，按高考文化成绩从高分到低分顺序录取)</w:t>
      </w:r>
    </w:p>
    <w:p w:rsidR="00111020" w:rsidRDefault="00111020" w:rsidP="00111020">
      <w:r>
        <w:rPr>
          <w:rFonts w:hint="eastAsia"/>
        </w:rPr>
        <w:t>〔以上</w:t>
      </w:r>
      <w:r>
        <w:t>20专业办学地点：良渚校区,21-23专业办学地点：南山校区,24-30专业办学地点：象山校区〕</w:t>
      </w:r>
    </w:p>
    <w:p w:rsidR="00111020" w:rsidRDefault="00111020" w:rsidP="00111020"/>
    <w:p w:rsidR="00111020" w:rsidRDefault="00111020" w:rsidP="00111020">
      <w:r>
        <w:t>3302　浙江音乐学院〈杭州〉</w:t>
      </w:r>
    </w:p>
    <w:p w:rsidR="00111020" w:rsidRDefault="00111020" w:rsidP="00111020">
      <w:r>
        <w:t>{01} 不限选考科目：</w:t>
      </w:r>
    </w:p>
    <w:p w:rsidR="00111020" w:rsidRDefault="00111020" w:rsidP="00111020">
      <w:r>
        <w:t>10　作曲与作曲技术理论(五年制)　(9000元)</w:t>
      </w:r>
    </w:p>
    <w:p w:rsidR="00111020" w:rsidRDefault="00111020" w:rsidP="00111020">
      <w:r>
        <w:t>11　音乐表演(合唱指挥)(五年制)　(10350元)</w:t>
      </w:r>
    </w:p>
    <w:p w:rsidR="00111020" w:rsidRDefault="00111020" w:rsidP="00111020">
      <w:r>
        <w:t>12　音乐表演(乐队指挥)(五年制)　(10350元)</w:t>
      </w:r>
    </w:p>
    <w:p w:rsidR="00111020" w:rsidRDefault="00111020" w:rsidP="00111020">
      <w:r>
        <w:t>13　音乐学(音乐理论)(五年制)　(9000元)</w:t>
      </w:r>
    </w:p>
    <w:p w:rsidR="00111020" w:rsidRDefault="00111020" w:rsidP="00111020">
      <w:r>
        <w:t>14　音乐学(师范、钢琴与声乐)　(9000元)</w:t>
      </w:r>
    </w:p>
    <w:p w:rsidR="00111020" w:rsidRDefault="00111020" w:rsidP="00111020">
      <w:r>
        <w:t>15　音乐学(师范、器乐与声乐)　(9000元)</w:t>
      </w:r>
    </w:p>
    <w:p w:rsidR="00111020" w:rsidRDefault="00111020" w:rsidP="00111020">
      <w:r>
        <w:t>16　音乐表演(钢琴)　(10350元)</w:t>
      </w:r>
    </w:p>
    <w:p w:rsidR="00111020" w:rsidRDefault="00111020" w:rsidP="00111020">
      <w:r>
        <w:t>17　音乐表演(美声)(五年制)　(10350元)</w:t>
      </w:r>
    </w:p>
    <w:p w:rsidR="00111020" w:rsidRDefault="00111020" w:rsidP="00111020">
      <w:r>
        <w:t>18　音乐表演(民声)(五年制)　(10350元)</w:t>
      </w:r>
    </w:p>
    <w:p w:rsidR="00111020" w:rsidRDefault="00111020" w:rsidP="00111020">
      <w:r>
        <w:t>19　音乐表演(竹笛)　(10350元)</w:t>
      </w:r>
    </w:p>
    <w:p w:rsidR="00111020" w:rsidRDefault="00111020" w:rsidP="00111020">
      <w:r>
        <w:lastRenderedPageBreak/>
        <w:t>1A　音乐表演(唢呐)　(10350元)</w:t>
      </w:r>
    </w:p>
    <w:p w:rsidR="00111020" w:rsidRDefault="00111020" w:rsidP="00111020">
      <w:r>
        <w:t>1B　音乐表演(笙)　(10350元)</w:t>
      </w:r>
    </w:p>
    <w:p w:rsidR="00111020" w:rsidRDefault="00111020" w:rsidP="00111020">
      <w:r>
        <w:t>1C　音乐表演(民族打击乐)　(10350元)</w:t>
      </w:r>
    </w:p>
    <w:p w:rsidR="00111020" w:rsidRDefault="00111020" w:rsidP="00111020">
      <w:r>
        <w:t>1D　音乐表演(二胡)　(10350元)</w:t>
      </w:r>
    </w:p>
    <w:p w:rsidR="00111020" w:rsidRDefault="00111020" w:rsidP="00111020">
      <w:r>
        <w:t>1E　音乐表演(板胡)　(10350元)</w:t>
      </w:r>
    </w:p>
    <w:p w:rsidR="00111020" w:rsidRDefault="00111020" w:rsidP="00111020">
      <w:r>
        <w:t>1F　音乐表演(民乐大提琴)　(10350元)</w:t>
      </w:r>
    </w:p>
    <w:p w:rsidR="00111020" w:rsidRDefault="00111020" w:rsidP="00111020">
      <w:r>
        <w:t>1G　音乐表演(民乐低音提琴)　(10350元)</w:t>
      </w:r>
    </w:p>
    <w:p w:rsidR="00111020" w:rsidRDefault="00111020" w:rsidP="00111020">
      <w:r>
        <w:t>1H　音乐表演(古筝)　(10350元)</w:t>
      </w:r>
    </w:p>
    <w:p w:rsidR="00111020" w:rsidRDefault="00111020" w:rsidP="00111020">
      <w:r>
        <w:t>1J　音乐表演(扬琴)　(10350元)</w:t>
      </w:r>
    </w:p>
    <w:p w:rsidR="00111020" w:rsidRDefault="00111020" w:rsidP="00111020">
      <w:r>
        <w:t>1K　音乐表演(古琴)　(10350元)</w:t>
      </w:r>
    </w:p>
    <w:p w:rsidR="00111020" w:rsidRDefault="00111020" w:rsidP="00111020">
      <w:r>
        <w:t>1L　音乐表演(琵琶)　(10350元)</w:t>
      </w:r>
    </w:p>
    <w:p w:rsidR="00111020" w:rsidRDefault="00111020" w:rsidP="00111020">
      <w:r>
        <w:t>1M　音乐表演(柳琴)　(10350元)</w:t>
      </w:r>
    </w:p>
    <w:p w:rsidR="00111020" w:rsidRDefault="00111020" w:rsidP="00111020">
      <w:r>
        <w:t>1N　音乐表演(阮)　(10350元)</w:t>
      </w:r>
    </w:p>
    <w:p w:rsidR="00111020" w:rsidRDefault="00111020" w:rsidP="00111020">
      <w:r>
        <w:t>1P　音乐表演(三弦)　(10350元)</w:t>
      </w:r>
    </w:p>
    <w:p w:rsidR="00111020" w:rsidRDefault="00111020" w:rsidP="00111020">
      <w:r>
        <w:t>1Q　音乐表演(箜篌)　(10350元)</w:t>
      </w:r>
    </w:p>
    <w:p w:rsidR="00111020" w:rsidRDefault="00111020" w:rsidP="00111020">
      <w:r>
        <w:t>1R　音乐表演(小提琴)　(10350元)</w:t>
      </w:r>
    </w:p>
    <w:p w:rsidR="00111020" w:rsidRDefault="00111020" w:rsidP="00111020">
      <w:r>
        <w:t>1S　音乐表演(中提琴)　(10350元)</w:t>
      </w:r>
    </w:p>
    <w:p w:rsidR="00111020" w:rsidRDefault="00111020" w:rsidP="00111020">
      <w:r>
        <w:t>1T　音乐表演(管弦大提琴)　(10350元)</w:t>
      </w:r>
    </w:p>
    <w:p w:rsidR="00111020" w:rsidRDefault="00111020" w:rsidP="00111020">
      <w:r>
        <w:t>1U　音乐表演(管弦低音提琴)　(10350元)</w:t>
      </w:r>
    </w:p>
    <w:p w:rsidR="00111020" w:rsidRDefault="00111020" w:rsidP="00111020">
      <w:r>
        <w:t>1V　音乐表演(竖琴)　(10350元)</w:t>
      </w:r>
    </w:p>
    <w:p w:rsidR="00111020" w:rsidRDefault="00111020" w:rsidP="00111020">
      <w:r>
        <w:t>1W　音乐表演(长笛)　(10350元)</w:t>
      </w:r>
    </w:p>
    <w:p w:rsidR="00111020" w:rsidRDefault="00111020" w:rsidP="00111020">
      <w:r>
        <w:t>1X　音乐表演(双簧管)　(10350元)</w:t>
      </w:r>
    </w:p>
    <w:p w:rsidR="00111020" w:rsidRDefault="00111020" w:rsidP="00111020">
      <w:r>
        <w:lastRenderedPageBreak/>
        <w:t>1Y　音乐表演(单簧管)　(10350元)</w:t>
      </w:r>
    </w:p>
    <w:p w:rsidR="00111020" w:rsidRDefault="00111020" w:rsidP="00111020">
      <w:r>
        <w:t>1Z　音乐表演(大管)　(10350元)</w:t>
      </w:r>
    </w:p>
    <w:p w:rsidR="00111020" w:rsidRDefault="00111020" w:rsidP="00111020">
      <w:r>
        <w:t>20　音乐表演(小号)　(10350元)</w:t>
      </w:r>
    </w:p>
    <w:p w:rsidR="00111020" w:rsidRDefault="00111020" w:rsidP="00111020">
      <w:r>
        <w:t>21　音乐表演(圆号)　(10350元)</w:t>
      </w:r>
    </w:p>
    <w:p w:rsidR="00111020" w:rsidRDefault="00111020" w:rsidP="00111020">
      <w:r>
        <w:t>22　音乐表演(长号)　(10350元)</w:t>
      </w:r>
    </w:p>
    <w:p w:rsidR="00111020" w:rsidRDefault="00111020" w:rsidP="00111020">
      <w:r>
        <w:t>23　音乐表演(大号)　(10350元)</w:t>
      </w:r>
    </w:p>
    <w:p w:rsidR="00111020" w:rsidRDefault="00111020" w:rsidP="00111020">
      <w:r>
        <w:t>24　音乐表演(西洋打击乐)　(10350元)</w:t>
      </w:r>
    </w:p>
    <w:p w:rsidR="00111020" w:rsidRDefault="00111020" w:rsidP="00111020">
      <w:r>
        <w:t>25　音乐表演(管风琴)　(10350元)</w:t>
      </w:r>
    </w:p>
    <w:p w:rsidR="00111020" w:rsidRDefault="00111020" w:rsidP="00111020">
      <w:r>
        <w:t>26　音乐表演(流行演唱)　(10350元)</w:t>
      </w:r>
    </w:p>
    <w:p w:rsidR="00111020" w:rsidRDefault="00111020" w:rsidP="00111020">
      <w:r>
        <w:t>27　音乐表演(流行钢琴)　(10350元)</w:t>
      </w:r>
    </w:p>
    <w:p w:rsidR="00111020" w:rsidRDefault="00111020" w:rsidP="00111020">
      <w:r>
        <w:t>28　音乐表演(电子管风琴)　(10350元)</w:t>
      </w:r>
    </w:p>
    <w:p w:rsidR="00111020" w:rsidRDefault="00111020" w:rsidP="00111020">
      <w:r>
        <w:t>29　音乐表演(手风琴)　(10350元)</w:t>
      </w:r>
    </w:p>
    <w:p w:rsidR="00111020" w:rsidRDefault="00111020" w:rsidP="00111020">
      <w:r>
        <w:t>2A　音乐表演(萨克斯管)　(10350元)</w:t>
      </w:r>
    </w:p>
    <w:p w:rsidR="00111020" w:rsidRDefault="00111020" w:rsidP="00111020">
      <w:r>
        <w:t>2B　音乐表演(爵士鼓)　(10350元)</w:t>
      </w:r>
    </w:p>
    <w:p w:rsidR="00111020" w:rsidRDefault="00111020" w:rsidP="00111020">
      <w:r>
        <w:t>2C　音乐表演(古典吉他)　(10350元)</w:t>
      </w:r>
    </w:p>
    <w:p w:rsidR="00111020" w:rsidRDefault="00111020" w:rsidP="00111020">
      <w:r>
        <w:t>2D　音乐表演(流行吉他)　(10350元)</w:t>
      </w:r>
    </w:p>
    <w:p w:rsidR="00111020" w:rsidRDefault="00111020" w:rsidP="00111020">
      <w:r>
        <w:t>2E　音乐表演(低音吉他)　(10350元)</w:t>
      </w:r>
    </w:p>
    <w:p w:rsidR="00111020" w:rsidRDefault="00111020" w:rsidP="00111020">
      <w:r>
        <w:t>2F　舞蹈表演(中国舞)　(9000元)</w:t>
      </w:r>
    </w:p>
    <w:p w:rsidR="00111020" w:rsidRDefault="00111020" w:rsidP="00111020">
      <w:r>
        <w:t>2G　舞蹈表演(芭蕾舞)　(9000元)</w:t>
      </w:r>
    </w:p>
    <w:p w:rsidR="00111020" w:rsidRDefault="00111020" w:rsidP="00111020">
      <w:r>
        <w:t>2H　舞蹈学(师范)　(9000元)</w:t>
      </w:r>
    </w:p>
    <w:p w:rsidR="00111020" w:rsidRDefault="00111020" w:rsidP="00111020">
      <w:r>
        <w:t>2J　舞蹈编导　(9000元)</w:t>
      </w:r>
    </w:p>
    <w:p w:rsidR="00111020" w:rsidRDefault="00111020" w:rsidP="00111020">
      <w:r>
        <w:t>2K　表演(音乐剧)　(9000元)</w:t>
      </w:r>
    </w:p>
    <w:p w:rsidR="00111020" w:rsidRDefault="00111020" w:rsidP="00111020">
      <w:r>
        <w:lastRenderedPageBreak/>
        <w:t>2L　表演(戏剧影视表演)　(9000元)</w:t>
      </w:r>
    </w:p>
    <w:p w:rsidR="00111020" w:rsidRDefault="00111020" w:rsidP="00111020">
      <w:r>
        <w:t>2M　作曲与作曲技术理论(音乐设计与制作)　(9000元)</w:t>
      </w:r>
    </w:p>
    <w:p w:rsidR="00111020" w:rsidRDefault="00111020" w:rsidP="00111020">
      <w:r>
        <w:t>2N　艺术与科技　(9000元)</w:t>
      </w:r>
    </w:p>
    <w:p w:rsidR="00111020" w:rsidRDefault="00111020" w:rsidP="00111020">
      <w:r>
        <w:rPr>
          <w:rFonts w:hint="eastAsia"/>
        </w:rPr>
        <w:t>〔以上</w:t>
      </w:r>
      <w:r>
        <w:t>10-2N专业办学地点：校本部〕</w:t>
      </w:r>
    </w:p>
    <w:p w:rsidR="00111020" w:rsidRDefault="00111020" w:rsidP="00111020"/>
    <w:p w:rsidR="00111020" w:rsidRDefault="00111020" w:rsidP="00111020">
      <w:r>
        <w:t>3322　浙江理工大学〈杭州〉</w:t>
      </w:r>
    </w:p>
    <w:p w:rsidR="00111020" w:rsidRDefault="00111020" w:rsidP="00111020">
      <w:r>
        <w:t>{03} 不限选考科目：</w:t>
      </w:r>
    </w:p>
    <w:p w:rsidR="00111020" w:rsidRDefault="00111020" w:rsidP="00111020">
      <w:r>
        <w:t>30　服装与服饰设计　(10350元,☆)</w:t>
      </w:r>
    </w:p>
    <w:p w:rsidR="00111020" w:rsidRDefault="00111020" w:rsidP="00111020">
      <w:r>
        <w:t>31　设计学类　(10350元,☆,含视觉传达设计、环境设计、产品设计、数字媒体艺术)</w:t>
      </w:r>
    </w:p>
    <w:p w:rsidR="00111020" w:rsidRDefault="00111020" w:rsidP="00111020">
      <w:r>
        <w:t>32　产品设计(纺织品艺术设计)　(10350元,☆)</w:t>
      </w:r>
    </w:p>
    <w:p w:rsidR="00111020" w:rsidRDefault="00111020" w:rsidP="00111020">
      <w:r>
        <w:t>33　服装与服饰设计(中外合作办学)(中美合作)　(28000元,☆,合作办学单位为美国纽约州立大学时装技术学院)</w:t>
      </w:r>
    </w:p>
    <w:p w:rsidR="00111020" w:rsidRDefault="00111020" w:rsidP="00111020">
      <w:r>
        <w:t>34　视觉传达设计(中外合作办学)</w:t>
      </w:r>
    </w:p>
    <w:p w:rsidR="00111020" w:rsidRDefault="00111020" w:rsidP="00111020">
      <w:r>
        <w:t>(中美合作)　(28000元,☆,合作办学单位为美国纽约州立大学时装技术学院)</w:t>
      </w:r>
    </w:p>
    <w:p w:rsidR="00111020" w:rsidRDefault="00111020" w:rsidP="00111020">
      <w:r>
        <w:rPr>
          <w:rFonts w:hint="eastAsia"/>
        </w:rPr>
        <w:t>〔以上专业要求：文化课单科成绩外语不低于</w:t>
      </w:r>
      <w:r>
        <w:t>60分;办学地点：临平校区〕</w:t>
      </w:r>
    </w:p>
    <w:p w:rsidR="00111020" w:rsidRDefault="00111020" w:rsidP="00111020"/>
    <w:p w:rsidR="00111020" w:rsidRDefault="00111020" w:rsidP="00111020">
      <w:r>
        <w:t>3330　浙江传媒学院〈杭州、桐乡〉</w:t>
      </w:r>
    </w:p>
    <w:p w:rsidR="00111020" w:rsidRDefault="00111020" w:rsidP="00111020">
      <w:r>
        <w:t>{05} 不限选考科目：</w:t>
      </w:r>
    </w:p>
    <w:p w:rsidR="00111020" w:rsidRDefault="00111020" w:rsidP="00111020">
      <w:r>
        <w:t>50　播音与主持艺术　(10300元)</w:t>
      </w:r>
    </w:p>
    <w:p w:rsidR="00111020" w:rsidRDefault="00111020" w:rsidP="00111020">
      <w:r>
        <w:t>51　播音与主持艺术(影视配音)　(10300元)</w:t>
      </w:r>
    </w:p>
    <w:p w:rsidR="00111020" w:rsidRDefault="00111020" w:rsidP="00111020">
      <w:r>
        <w:t>52　播音与主持艺术(礼仪文化)　(10300元)</w:t>
      </w:r>
    </w:p>
    <w:p w:rsidR="00111020" w:rsidRDefault="00111020" w:rsidP="00111020">
      <w:r>
        <w:t>53　播音与主持艺术(双语播音)　(10300元,要求：文化课单科成绩外语不低于105分)</w:t>
      </w:r>
    </w:p>
    <w:p w:rsidR="00111020" w:rsidRDefault="00111020" w:rsidP="00111020">
      <w:r>
        <w:lastRenderedPageBreak/>
        <w:t>54　录音艺术　(9000元)</w:t>
      </w:r>
    </w:p>
    <w:p w:rsidR="00111020" w:rsidRDefault="00111020" w:rsidP="00111020">
      <w:r>
        <w:rPr>
          <w:rFonts w:hint="eastAsia"/>
        </w:rPr>
        <w:t>〔以上专业办学地点：杭州钱塘校区〕</w:t>
      </w:r>
    </w:p>
    <w:p w:rsidR="00111020" w:rsidRDefault="00111020" w:rsidP="00111020"/>
    <w:p w:rsidR="00111020" w:rsidRDefault="00111020" w:rsidP="00111020">
      <w:r>
        <w:t>3601　景德镇陶瓷大学</w:t>
      </w:r>
    </w:p>
    <w:p w:rsidR="00111020" w:rsidRDefault="00111020" w:rsidP="00111020">
      <w:r>
        <w:t>{01} 不限选考科目：</w:t>
      </w:r>
    </w:p>
    <w:p w:rsidR="00111020" w:rsidRDefault="00111020" w:rsidP="00111020">
      <w:r>
        <w:t>10　美术学　(9600元,☆)</w:t>
      </w:r>
    </w:p>
    <w:p w:rsidR="00111020" w:rsidRDefault="00111020" w:rsidP="00111020">
      <w:r>
        <w:t>11　绘画　(9600元,☆)</w:t>
      </w:r>
    </w:p>
    <w:p w:rsidR="00111020" w:rsidRDefault="00111020" w:rsidP="00111020">
      <w:r>
        <w:t>12　雕塑　(9600元,☆)</w:t>
      </w:r>
    </w:p>
    <w:p w:rsidR="00111020" w:rsidRDefault="00111020" w:rsidP="00111020">
      <w:r>
        <w:t>13　陶瓷艺术设计　(9600元,☆)</w:t>
      </w:r>
    </w:p>
    <w:p w:rsidR="00111020" w:rsidRDefault="00111020" w:rsidP="00111020">
      <w:r>
        <w:t>14　动画　(9600元,☆)</w:t>
      </w:r>
    </w:p>
    <w:p w:rsidR="00111020" w:rsidRDefault="00111020" w:rsidP="00111020">
      <w:r>
        <w:t>15　视觉传达设计　(9600元,☆)</w:t>
      </w:r>
    </w:p>
    <w:p w:rsidR="00111020" w:rsidRDefault="00111020" w:rsidP="00111020">
      <w:r>
        <w:t>16　环境设计　(9600元,☆)</w:t>
      </w:r>
    </w:p>
    <w:p w:rsidR="00111020" w:rsidRDefault="00111020" w:rsidP="00111020">
      <w:r>
        <w:t>17　产品设计　(9600元,☆)</w:t>
      </w:r>
    </w:p>
    <w:p w:rsidR="00111020" w:rsidRDefault="00111020" w:rsidP="00111020">
      <w:r>
        <w:t>18　公共艺术　(9600元,☆)</w:t>
      </w:r>
    </w:p>
    <w:p w:rsidR="00111020" w:rsidRDefault="00111020" w:rsidP="00111020">
      <w:r>
        <w:t>19　数字媒体艺术　(9600元,☆)</w:t>
      </w:r>
    </w:p>
    <w:p w:rsidR="00111020" w:rsidRDefault="00111020" w:rsidP="00111020">
      <w:r>
        <w:t>1A　中国画　(9600元,☆)</w:t>
      </w:r>
    </w:p>
    <w:p w:rsidR="00111020" w:rsidRDefault="00111020" w:rsidP="00111020">
      <w:r>
        <w:t>1B　工艺美术　(9600元,☆)</w:t>
      </w:r>
    </w:p>
    <w:p w:rsidR="00111020" w:rsidRDefault="00111020" w:rsidP="00111020">
      <w:r>
        <w:rPr>
          <w:rFonts w:hint="eastAsia"/>
        </w:rPr>
        <w:t>〔以上专业办学地点：湘湖校区〕</w:t>
      </w:r>
    </w:p>
    <w:p w:rsidR="00111020" w:rsidRDefault="00111020" w:rsidP="00111020"/>
    <w:p w:rsidR="00111020" w:rsidRDefault="00111020" w:rsidP="00111020">
      <w:r>
        <w:t>3701　山东艺术学院〈济南〉</w:t>
      </w:r>
    </w:p>
    <w:p w:rsidR="00111020" w:rsidRDefault="00111020" w:rsidP="00111020">
      <w:r>
        <w:t>{01} 不限选考科目：</w:t>
      </w:r>
    </w:p>
    <w:p w:rsidR="00111020" w:rsidRDefault="00111020" w:rsidP="00111020">
      <w:r>
        <w:t>10　音乐表演(演唱)　(学费待定)</w:t>
      </w:r>
    </w:p>
    <w:p w:rsidR="00111020" w:rsidRDefault="00111020" w:rsidP="00111020">
      <w:r>
        <w:lastRenderedPageBreak/>
        <w:t xml:space="preserve">11　音乐表演(管弦乐器演奏)　</w:t>
      </w:r>
    </w:p>
    <w:p w:rsidR="00111020" w:rsidRDefault="00111020" w:rsidP="00111020">
      <w:r>
        <w:t>(学费待定)</w:t>
      </w:r>
    </w:p>
    <w:p w:rsidR="00111020" w:rsidRDefault="00111020" w:rsidP="00111020">
      <w:r>
        <w:t xml:space="preserve">12　音乐表演(中国乐器演奏)　</w:t>
      </w:r>
    </w:p>
    <w:p w:rsidR="00111020" w:rsidRDefault="00111020" w:rsidP="00111020">
      <w:r>
        <w:t>(学费待定)</w:t>
      </w:r>
    </w:p>
    <w:p w:rsidR="00111020" w:rsidRDefault="00111020" w:rsidP="00111020">
      <w:r>
        <w:t>13　音乐表演(钢琴演奏)　(学费待定)</w:t>
      </w:r>
    </w:p>
    <w:p w:rsidR="00111020" w:rsidRDefault="00111020" w:rsidP="00111020">
      <w:r>
        <w:t>14　音乐学(师范类)　(学费待定)</w:t>
      </w:r>
    </w:p>
    <w:p w:rsidR="00111020" w:rsidRDefault="00111020" w:rsidP="00111020">
      <w:r>
        <w:t>15　音乐表演(音乐剧)　(学费待定)</w:t>
      </w:r>
    </w:p>
    <w:p w:rsidR="00111020" w:rsidRDefault="00111020" w:rsidP="00111020">
      <w:r>
        <w:t>16　流行音乐　(学费待定)</w:t>
      </w:r>
    </w:p>
    <w:p w:rsidR="00111020" w:rsidRDefault="00111020" w:rsidP="00111020">
      <w:r>
        <w:t>17　书法学　(学费待定)</w:t>
      </w:r>
    </w:p>
    <w:p w:rsidR="00111020" w:rsidRDefault="00111020" w:rsidP="00111020">
      <w:r>
        <w:t>18　表演　(学费待定)</w:t>
      </w:r>
    </w:p>
    <w:p w:rsidR="00111020" w:rsidRDefault="00111020" w:rsidP="00111020">
      <w:r>
        <w:t>19　播音与主持艺术　(学费待定)</w:t>
      </w:r>
    </w:p>
    <w:p w:rsidR="00111020" w:rsidRDefault="00111020" w:rsidP="00111020">
      <w:r>
        <w:t>1A　戏剧影视导演　(学费待定)</w:t>
      </w:r>
    </w:p>
    <w:p w:rsidR="00111020" w:rsidRDefault="00111020" w:rsidP="00111020">
      <w:r>
        <w:t>1B　戏剧影视文学　(学费待定)</w:t>
      </w:r>
    </w:p>
    <w:p w:rsidR="00111020" w:rsidRDefault="00111020" w:rsidP="00111020">
      <w:r>
        <w:t>1C　戏剧学　(学费待定)</w:t>
      </w:r>
    </w:p>
    <w:p w:rsidR="00111020" w:rsidRDefault="00111020" w:rsidP="00111020">
      <w:r>
        <w:t>1D　舞蹈表演　(学费待定)</w:t>
      </w:r>
    </w:p>
    <w:p w:rsidR="00111020" w:rsidRDefault="00111020" w:rsidP="00111020">
      <w:r>
        <w:t>1E　舞蹈编导　(学费待定)</w:t>
      </w:r>
    </w:p>
    <w:p w:rsidR="00111020" w:rsidRDefault="00111020" w:rsidP="00111020">
      <w:r>
        <w:t>1F　表演(戏曲)　(学费待定)</w:t>
      </w:r>
    </w:p>
    <w:p w:rsidR="00111020" w:rsidRDefault="00111020" w:rsidP="00111020">
      <w:r>
        <w:t xml:space="preserve">1G　音乐表演(戏曲音乐伴奏)　</w:t>
      </w:r>
    </w:p>
    <w:p w:rsidR="00111020" w:rsidRDefault="00111020" w:rsidP="00111020">
      <w:r>
        <w:t>(学费待定)</w:t>
      </w:r>
    </w:p>
    <w:p w:rsidR="00111020" w:rsidRDefault="00111020" w:rsidP="00111020">
      <w:r>
        <w:t>1H　广播电视编导　(学费待定)</w:t>
      </w:r>
    </w:p>
    <w:p w:rsidR="00111020" w:rsidRDefault="00111020" w:rsidP="00111020">
      <w:r>
        <w:t>1J　影视摄影与制作　(学费待定)</w:t>
      </w:r>
    </w:p>
    <w:p w:rsidR="00111020" w:rsidRDefault="00111020" w:rsidP="00111020">
      <w:r>
        <w:rPr>
          <w:rFonts w:hint="eastAsia"/>
        </w:rPr>
        <w:t>〔以上</w:t>
      </w:r>
      <w:r>
        <w:t>10-16专业办学地点：文东校区,17-1J专业办学地点：长清校区〕</w:t>
      </w:r>
    </w:p>
    <w:p w:rsidR="00111020" w:rsidRDefault="00111020" w:rsidP="00111020"/>
    <w:p w:rsidR="00111020" w:rsidRDefault="00111020" w:rsidP="00111020">
      <w:r>
        <w:t>4202　湖北美术学院〈武汉〉</w:t>
      </w:r>
    </w:p>
    <w:p w:rsidR="00111020" w:rsidRDefault="00111020" w:rsidP="00111020">
      <w:r>
        <w:t>{01} 不限选考科目：</w:t>
      </w:r>
    </w:p>
    <w:p w:rsidR="00111020" w:rsidRDefault="00111020" w:rsidP="00111020">
      <w:r>
        <w:t>10　中国画　(10350元,☆)</w:t>
      </w:r>
    </w:p>
    <w:p w:rsidR="00111020" w:rsidRDefault="00111020" w:rsidP="00111020">
      <w:r>
        <w:t>11　绘画(油画)　(10350元,☆)</w:t>
      </w:r>
    </w:p>
    <w:p w:rsidR="00111020" w:rsidRDefault="00111020" w:rsidP="00111020">
      <w:r>
        <w:t>12　绘画(版画)　(10350元,☆)</w:t>
      </w:r>
    </w:p>
    <w:p w:rsidR="00111020" w:rsidRDefault="00111020" w:rsidP="00111020">
      <w:r>
        <w:t>13　绘画(插画艺术)　(10350元,☆)</w:t>
      </w:r>
    </w:p>
    <w:p w:rsidR="00111020" w:rsidRDefault="00111020" w:rsidP="00111020">
      <w:r>
        <w:t>14　绘画(壁画与综合材料绘画)　(10350元,☆)</w:t>
      </w:r>
    </w:p>
    <w:p w:rsidR="00111020" w:rsidRDefault="00111020" w:rsidP="00111020">
      <w:r>
        <w:t>15　公共艺术　(10350元,☆)</w:t>
      </w:r>
    </w:p>
    <w:p w:rsidR="00111020" w:rsidRDefault="00111020" w:rsidP="00111020">
      <w:r>
        <w:t>16　绘画(水彩画)　(10350元,☆)</w:t>
      </w:r>
    </w:p>
    <w:p w:rsidR="00111020" w:rsidRDefault="00111020" w:rsidP="00111020">
      <w:r>
        <w:t>17　动画　(10350元,☆)</w:t>
      </w:r>
    </w:p>
    <w:p w:rsidR="00111020" w:rsidRDefault="00111020" w:rsidP="00111020">
      <w:r>
        <w:t>18　动画(中外合作办学)　(40000元,☆,韩国韩瑞大学合作项目)</w:t>
      </w:r>
    </w:p>
    <w:p w:rsidR="00111020" w:rsidRDefault="00111020" w:rsidP="00111020">
      <w:r>
        <w:t>19　跨媒体艺术　(10350元,☆)</w:t>
      </w:r>
    </w:p>
    <w:p w:rsidR="00111020" w:rsidRDefault="00111020" w:rsidP="00111020">
      <w:r>
        <w:t>1A　数字媒体艺术　(10350元,☆)</w:t>
      </w:r>
    </w:p>
    <w:p w:rsidR="00111020" w:rsidRDefault="00111020" w:rsidP="00111020">
      <w:r>
        <w:t>1B　雕塑(五年制)　(10350元,☆)</w:t>
      </w:r>
    </w:p>
    <w:p w:rsidR="00111020" w:rsidRDefault="00111020" w:rsidP="00111020">
      <w:r>
        <w:t>1C　陶瓷艺术设计　(10350元,☆)</w:t>
      </w:r>
    </w:p>
    <w:p w:rsidR="00111020" w:rsidRDefault="00111020" w:rsidP="00111020">
      <w:r>
        <w:t>1D　工艺美术　(10350元,☆)</w:t>
      </w:r>
    </w:p>
    <w:p w:rsidR="00111020" w:rsidRDefault="00111020" w:rsidP="00111020">
      <w:r>
        <w:t>1E　视觉传达设计　(10350元,☆)</w:t>
      </w:r>
    </w:p>
    <w:p w:rsidR="00111020" w:rsidRDefault="00111020" w:rsidP="00111020">
      <w:r>
        <w:t>1F　视觉传达设计(印刷图形设计)　(10350元,☆)</w:t>
      </w:r>
    </w:p>
    <w:p w:rsidR="00111020" w:rsidRDefault="00111020" w:rsidP="00111020">
      <w:r>
        <w:t>1G　摄影　(10350元,☆)</w:t>
      </w:r>
    </w:p>
    <w:p w:rsidR="00111020" w:rsidRDefault="00111020" w:rsidP="00111020">
      <w:r>
        <w:t>1H　影视摄影与制作　(10350元,☆)</w:t>
      </w:r>
    </w:p>
    <w:p w:rsidR="00111020" w:rsidRDefault="00111020" w:rsidP="00111020">
      <w:r>
        <w:t>1J　环境设计　(10350元,☆)</w:t>
      </w:r>
    </w:p>
    <w:p w:rsidR="00111020" w:rsidRDefault="00111020" w:rsidP="00111020">
      <w:r>
        <w:lastRenderedPageBreak/>
        <w:t>1K　艺术与科技　(10350元,☆)</w:t>
      </w:r>
    </w:p>
    <w:p w:rsidR="00111020" w:rsidRDefault="00111020" w:rsidP="00111020">
      <w:r>
        <w:t>1L　服装与服饰设计　(10350元,☆)</w:t>
      </w:r>
    </w:p>
    <w:p w:rsidR="00111020" w:rsidRDefault="00111020" w:rsidP="00111020">
      <w:r>
        <w:t>1M　戏剧影视美术设计　(10350元,☆)</w:t>
      </w:r>
    </w:p>
    <w:p w:rsidR="00111020" w:rsidRDefault="00111020" w:rsidP="00111020">
      <w:r>
        <w:t>1N　产品设计　(10350元,☆)</w:t>
      </w:r>
    </w:p>
    <w:p w:rsidR="00111020" w:rsidRDefault="00111020" w:rsidP="00111020">
      <w:r>
        <w:t>1P　产品设计(展示设计)　(10350元,☆)</w:t>
      </w:r>
    </w:p>
    <w:p w:rsidR="00111020" w:rsidRDefault="00111020" w:rsidP="00111020">
      <w:r>
        <w:t>1Q　美术学(美术教育)　(10000元,☆)</w:t>
      </w:r>
    </w:p>
    <w:p w:rsidR="00111020" w:rsidRDefault="00111020" w:rsidP="00111020">
      <w:r>
        <w:t>1R　书法学　(10350元)</w:t>
      </w:r>
    </w:p>
    <w:p w:rsidR="00111020" w:rsidRDefault="00111020" w:rsidP="00111020">
      <w:r>
        <w:t>1S　表演(服装表演与设计)　(10350元)</w:t>
      </w:r>
    </w:p>
    <w:p w:rsidR="00111020" w:rsidRDefault="00111020" w:rsidP="00111020">
      <w:r>
        <w:t>1T　服装与服饰设计(纤维设计)　(10350元,☆)</w:t>
      </w:r>
    </w:p>
    <w:p w:rsidR="00111020" w:rsidRDefault="00111020" w:rsidP="00111020">
      <w:r>
        <w:rPr>
          <w:rFonts w:hint="eastAsia"/>
        </w:rPr>
        <w:t>〔以上专业办学地点：藏龙岛校区〕</w:t>
      </w:r>
    </w:p>
    <w:p w:rsidR="00111020" w:rsidRDefault="00111020" w:rsidP="00111020"/>
    <w:p w:rsidR="00111020" w:rsidRDefault="00111020" w:rsidP="00111020">
      <w:r>
        <w:t>4203　武汉音乐学院</w:t>
      </w:r>
    </w:p>
    <w:p w:rsidR="00111020" w:rsidRDefault="00111020" w:rsidP="00111020">
      <w:r>
        <w:t>{01} 不限选考科目：</w:t>
      </w:r>
    </w:p>
    <w:p w:rsidR="00111020" w:rsidRDefault="00111020" w:rsidP="00111020">
      <w:r>
        <w:t>10　录音艺术(音乐编辑与制作)　(15000元)</w:t>
      </w:r>
    </w:p>
    <w:p w:rsidR="00111020" w:rsidRDefault="00111020" w:rsidP="00111020">
      <w:r>
        <w:t>11　录音艺术(音乐音响导演)　(15000元)</w:t>
      </w:r>
    </w:p>
    <w:p w:rsidR="00111020" w:rsidRDefault="00111020" w:rsidP="00111020">
      <w:r>
        <w:t>12　舞蹈编导　(15000元)</w:t>
      </w:r>
    </w:p>
    <w:p w:rsidR="00111020" w:rsidRDefault="00111020" w:rsidP="00111020">
      <w:r>
        <w:t>13　舞蹈表演　(15000元)</w:t>
      </w:r>
    </w:p>
    <w:p w:rsidR="00111020" w:rsidRDefault="00111020" w:rsidP="00111020">
      <w:r>
        <w:t>14　音乐表演(钢琴演奏)　(15000元)</w:t>
      </w:r>
    </w:p>
    <w:p w:rsidR="00111020" w:rsidRDefault="00111020" w:rsidP="00111020">
      <w:r>
        <w:t>15　音乐表演(大提琴)　(15000元)</w:t>
      </w:r>
    </w:p>
    <w:p w:rsidR="00111020" w:rsidRDefault="00111020" w:rsidP="00111020">
      <w:r>
        <w:t>16　音乐表演(中提琴)　(15000元)</w:t>
      </w:r>
    </w:p>
    <w:p w:rsidR="00111020" w:rsidRDefault="00111020" w:rsidP="00111020">
      <w:r>
        <w:t>17　音乐表演(小提琴)　(15000元)</w:t>
      </w:r>
    </w:p>
    <w:p w:rsidR="00111020" w:rsidRDefault="00111020" w:rsidP="00111020">
      <w:r>
        <w:t>18　音乐表演(低音提琴)　(15000元)</w:t>
      </w:r>
    </w:p>
    <w:p w:rsidR="00111020" w:rsidRDefault="00111020" w:rsidP="00111020">
      <w:r>
        <w:lastRenderedPageBreak/>
        <w:t>19　音乐表演(小号)　(15000元)</w:t>
      </w:r>
    </w:p>
    <w:p w:rsidR="00111020" w:rsidRDefault="00111020" w:rsidP="00111020">
      <w:r>
        <w:t>1A　音乐表演(长号)　(15000元)</w:t>
      </w:r>
    </w:p>
    <w:p w:rsidR="00111020" w:rsidRDefault="00111020" w:rsidP="00111020">
      <w:r>
        <w:t>1B　音乐表演(圆号)　(15000元)</w:t>
      </w:r>
    </w:p>
    <w:p w:rsidR="00111020" w:rsidRDefault="00111020" w:rsidP="00111020">
      <w:r>
        <w:t>1C　音乐表演(大号)　(15000元)</w:t>
      </w:r>
    </w:p>
    <w:p w:rsidR="00111020" w:rsidRDefault="00111020" w:rsidP="00111020">
      <w:r>
        <w:t>1D　音乐表演(古典吉他)　(15000元)</w:t>
      </w:r>
    </w:p>
    <w:p w:rsidR="00111020" w:rsidRDefault="00111020" w:rsidP="00111020">
      <w:r>
        <w:t>1E　音乐表演(爵士鼓)　(15000元)</w:t>
      </w:r>
    </w:p>
    <w:p w:rsidR="00111020" w:rsidRDefault="00111020" w:rsidP="00111020">
      <w:r>
        <w:t>1F　音乐表演(萨克斯管)　(15000元)</w:t>
      </w:r>
    </w:p>
    <w:p w:rsidR="00111020" w:rsidRDefault="00111020" w:rsidP="00111020">
      <w:r>
        <w:t>1G　音乐表演(二胡)　(15000元)</w:t>
      </w:r>
    </w:p>
    <w:p w:rsidR="00111020" w:rsidRDefault="00111020" w:rsidP="00111020">
      <w:r>
        <w:t>1H　音乐表演(古筝)　(15000元)</w:t>
      </w:r>
    </w:p>
    <w:p w:rsidR="00111020" w:rsidRDefault="00111020" w:rsidP="00111020">
      <w:r>
        <w:t>1J　音乐表演(琵琶)　(15000元)</w:t>
      </w:r>
    </w:p>
    <w:p w:rsidR="00111020" w:rsidRDefault="00111020" w:rsidP="00111020">
      <w:r>
        <w:t>1K　音乐表演(笙)　(15000元)</w:t>
      </w:r>
    </w:p>
    <w:p w:rsidR="00111020" w:rsidRDefault="00111020" w:rsidP="00111020">
      <w:r>
        <w:t>1L　音乐表演(唢呐)　(15000元)</w:t>
      </w:r>
    </w:p>
    <w:p w:rsidR="00111020" w:rsidRDefault="00111020" w:rsidP="00111020">
      <w:r>
        <w:t>1M　音乐表演(阮)　(15000元)</w:t>
      </w:r>
    </w:p>
    <w:p w:rsidR="00111020" w:rsidRDefault="00111020" w:rsidP="00111020">
      <w:r>
        <w:t>1N　音乐表演(扬琴)　(15000元)</w:t>
      </w:r>
    </w:p>
    <w:p w:rsidR="00111020" w:rsidRDefault="00111020" w:rsidP="00111020">
      <w:r>
        <w:t>1P　音乐表演(竖琴)　(15000元)</w:t>
      </w:r>
    </w:p>
    <w:p w:rsidR="00111020" w:rsidRDefault="00111020" w:rsidP="00111020">
      <w:r>
        <w:t>1Q　音乐表演(西洋打击乐器)　(15000元)</w:t>
      </w:r>
    </w:p>
    <w:p w:rsidR="00111020" w:rsidRDefault="00111020" w:rsidP="00111020">
      <w:r>
        <w:t>1R　音乐表演(民族打击乐器)　(15000元)</w:t>
      </w:r>
    </w:p>
    <w:p w:rsidR="00111020" w:rsidRDefault="00111020" w:rsidP="00111020">
      <w:r>
        <w:t>1S　音乐表演(竹笛)　(15000元)</w:t>
      </w:r>
    </w:p>
    <w:p w:rsidR="00111020" w:rsidRDefault="00111020" w:rsidP="00111020">
      <w:r>
        <w:t>1T　音乐表演(大管)　(15000元)</w:t>
      </w:r>
    </w:p>
    <w:p w:rsidR="00111020" w:rsidRDefault="00111020" w:rsidP="00111020">
      <w:r>
        <w:t>1U　音乐表演(单簧管)　(15000元)</w:t>
      </w:r>
    </w:p>
    <w:p w:rsidR="00111020" w:rsidRDefault="00111020" w:rsidP="00111020">
      <w:r>
        <w:t>1V　音乐表演(双簧管)　(15000元)</w:t>
      </w:r>
    </w:p>
    <w:p w:rsidR="00111020" w:rsidRDefault="00111020" w:rsidP="00111020">
      <w:r>
        <w:t>1W　音乐表演(指挥)(五年制)　(15000元)</w:t>
      </w:r>
    </w:p>
    <w:p w:rsidR="00111020" w:rsidRDefault="00111020" w:rsidP="00111020">
      <w:r>
        <w:lastRenderedPageBreak/>
        <w:t>1X　音乐表演(美声)　(15000元)</w:t>
      </w:r>
    </w:p>
    <w:p w:rsidR="00111020" w:rsidRDefault="00111020" w:rsidP="00111020">
      <w:r>
        <w:t>1Y　音乐表演(民族声乐)　(15000元)</w:t>
      </w:r>
    </w:p>
    <w:p w:rsidR="00111020" w:rsidRDefault="00111020" w:rsidP="00111020">
      <w:r>
        <w:t>1Z　音乐表演(通俗声乐演唱与编导)　(15000元)</w:t>
      </w:r>
    </w:p>
    <w:p w:rsidR="00111020" w:rsidRDefault="00111020" w:rsidP="00111020">
      <w:r>
        <w:t>20　音乐表演(钢琴演奏与编导)　(15000元)</w:t>
      </w:r>
    </w:p>
    <w:p w:rsidR="00111020" w:rsidRDefault="00111020" w:rsidP="00111020">
      <w:r>
        <w:t>21　音乐表演(长笛)　(15000元)</w:t>
      </w:r>
    </w:p>
    <w:p w:rsidR="00111020" w:rsidRDefault="00111020" w:rsidP="00111020">
      <w:r>
        <w:t>22　音乐表演(电子管风琴)　(15000元)</w:t>
      </w:r>
    </w:p>
    <w:p w:rsidR="00111020" w:rsidRDefault="00111020" w:rsidP="00111020">
      <w:r>
        <w:t>23　音乐表演(手风琴)　(15000元)</w:t>
      </w:r>
    </w:p>
    <w:p w:rsidR="00111020" w:rsidRDefault="00111020" w:rsidP="00111020">
      <w:r>
        <w:t>24　音乐表演(爵士钢琴)　(15000元)</w:t>
      </w:r>
    </w:p>
    <w:p w:rsidR="00111020" w:rsidRDefault="00111020" w:rsidP="00111020">
      <w:r>
        <w:t>25　音乐表演(古琴)　(15000元)</w:t>
      </w:r>
    </w:p>
    <w:p w:rsidR="00111020" w:rsidRDefault="00111020" w:rsidP="00111020">
      <w:r>
        <w:t>26　音乐学(钢琴调律)　(15000元)</w:t>
      </w:r>
    </w:p>
    <w:p w:rsidR="00111020" w:rsidRDefault="00111020" w:rsidP="00111020">
      <w:r>
        <w:t>27　音乐学(音乐管理)　(11000元)</w:t>
      </w:r>
    </w:p>
    <w:p w:rsidR="00111020" w:rsidRDefault="00111020" w:rsidP="00111020">
      <w:r>
        <w:t>28　音乐学(音乐学理论)　(15000元)</w:t>
      </w:r>
    </w:p>
    <w:p w:rsidR="00111020" w:rsidRDefault="00111020" w:rsidP="00111020">
      <w:r>
        <w:t>29　音乐学(戏曲音乐)　(15000元)</w:t>
      </w:r>
    </w:p>
    <w:p w:rsidR="00111020" w:rsidRDefault="00111020" w:rsidP="00111020">
      <w:r>
        <w:t>2A　作曲与作曲技术理论(五年制)　(15000元)</w:t>
      </w:r>
    </w:p>
    <w:p w:rsidR="00111020" w:rsidRDefault="00111020" w:rsidP="00111020">
      <w:r>
        <w:t>2B　舞蹈学　(15000元)</w:t>
      </w:r>
    </w:p>
    <w:p w:rsidR="00111020" w:rsidRDefault="00111020" w:rsidP="00111020">
      <w:r>
        <w:t>2C　音乐教育　(15000元)</w:t>
      </w:r>
    </w:p>
    <w:p w:rsidR="00111020" w:rsidRDefault="00111020" w:rsidP="00111020">
      <w:r>
        <w:t>2D　音乐治疗　(15000元)</w:t>
      </w:r>
    </w:p>
    <w:p w:rsidR="00111020" w:rsidRDefault="00111020" w:rsidP="00111020">
      <w:r>
        <w:rPr>
          <w:rFonts w:hint="eastAsia"/>
        </w:rPr>
        <w:t>〔以上专业办学地点：滨江校区〕</w:t>
      </w:r>
    </w:p>
    <w:p w:rsidR="00111020" w:rsidRDefault="00111020" w:rsidP="00111020"/>
    <w:p w:rsidR="00111020" w:rsidRDefault="00111020" w:rsidP="00111020">
      <w:r>
        <w:t>4402　广州美术学院</w:t>
      </w:r>
    </w:p>
    <w:p w:rsidR="00111020" w:rsidRDefault="00111020" w:rsidP="00111020">
      <w:r>
        <w:t>{01} 不限选考科目：</w:t>
      </w:r>
    </w:p>
    <w:p w:rsidR="00111020" w:rsidRDefault="00111020" w:rsidP="00111020">
      <w:r>
        <w:t>10　艺术管理　(10000元,★,要求：需取得美术类统考本科合格成绩，按高考文化成绩录取)</w:t>
      </w:r>
    </w:p>
    <w:p w:rsidR="00111020" w:rsidRDefault="00111020" w:rsidP="00111020">
      <w:r>
        <w:lastRenderedPageBreak/>
        <w:t>11　美术学(美术史)　(10000元,★,</w:t>
      </w:r>
    </w:p>
    <w:p w:rsidR="00111020" w:rsidRDefault="00111020" w:rsidP="00111020">
      <w:r>
        <w:rPr>
          <w:rFonts w:hint="eastAsia"/>
        </w:rPr>
        <w:t>要求：需取得美术类统考本科合格成绩，按高考文化成绩录取</w:t>
      </w:r>
      <w:r>
        <w:t>)</w:t>
      </w:r>
    </w:p>
    <w:p w:rsidR="00111020" w:rsidRDefault="00111020" w:rsidP="00111020">
      <w:r>
        <w:t>12　书法学　(15000元)</w:t>
      </w:r>
    </w:p>
    <w:p w:rsidR="00111020" w:rsidRDefault="00111020" w:rsidP="00111020">
      <w:r>
        <w:t>13　美术学类　(15000元,☆,含绘画(版画)、绘画(书籍装帧艺术)、绘画(水彩)、绘画(油画)、雕塑（五年制）、摄影(摄影与数码艺术)、中国画、中国画(壁画)、实验艺术、文物保护与修复(材料与油画修复)、文物保护与修复(传统书画保存修复)、文物保护与修复(艺术品保护与修复)。考生选报具体专业的工作将于高考志愿填报阶段由该校另行组织，并于入学前完成专业分流)</w:t>
      </w:r>
    </w:p>
    <w:p w:rsidR="00111020" w:rsidRDefault="00111020" w:rsidP="00111020">
      <w:r>
        <w:t>14　设计学类　(15000元,☆,含戏剧影视美术设计、动画、影视摄影与制作、视觉传达设计、环境设计、环境设计(装饰艺术设计)、产品设计、产品设计(染织艺术设计)、服装与服饰设计、公共艺术、工艺美术、工艺美术(金工与首饰)、工艺美术(漆艺)、数字媒体艺术、艺术与科技、陶瓷艺术设计。考生选报具体专业的工作将于高考志愿填报阶段由该校另行组织，并于入学前完成专业分流)</w:t>
      </w:r>
    </w:p>
    <w:p w:rsidR="00111020" w:rsidRDefault="00111020" w:rsidP="00111020">
      <w:r>
        <w:rPr>
          <w:rFonts w:hint="eastAsia"/>
        </w:rPr>
        <w:t>〔以上</w:t>
      </w:r>
      <w:r>
        <w:t>10-12专业办学地点：大学城校区,13-14专业办学地点：以该校公布的2022年普通本科招生信息为准〕</w:t>
      </w:r>
    </w:p>
    <w:p w:rsidR="00111020" w:rsidRDefault="00111020" w:rsidP="00111020"/>
    <w:p w:rsidR="00111020" w:rsidRDefault="00111020" w:rsidP="00111020">
      <w:r>
        <w:t>4403　星海音乐学院〈广州〉</w:t>
      </w:r>
    </w:p>
    <w:p w:rsidR="00111020" w:rsidRDefault="00111020" w:rsidP="00111020">
      <w:r>
        <w:t>{01} 不限选考科目：</w:t>
      </w:r>
    </w:p>
    <w:p w:rsidR="00111020" w:rsidRDefault="00111020" w:rsidP="00111020">
      <w:r>
        <w:t>10　音乐表演(钢琴演奏)　(15000元)</w:t>
      </w:r>
    </w:p>
    <w:p w:rsidR="00111020" w:rsidRDefault="00111020" w:rsidP="00111020">
      <w:r>
        <w:t>11　音乐表演(美声演唱)　(15000元)</w:t>
      </w:r>
    </w:p>
    <w:p w:rsidR="00111020" w:rsidRDefault="00111020" w:rsidP="00111020">
      <w:r>
        <w:t>12　音乐表演(民族声乐演唱)　(15000元)</w:t>
      </w:r>
    </w:p>
    <w:p w:rsidR="00111020" w:rsidRDefault="00111020" w:rsidP="00111020">
      <w:r>
        <w:t>13　音乐表演(流行演唱)　(15000元)</w:t>
      </w:r>
    </w:p>
    <w:p w:rsidR="00111020" w:rsidRDefault="00111020" w:rsidP="00111020">
      <w:r>
        <w:lastRenderedPageBreak/>
        <w:t>14　音乐表演(管弦系小提琴演奏)　(15000元)</w:t>
      </w:r>
    </w:p>
    <w:p w:rsidR="00111020" w:rsidRDefault="00111020" w:rsidP="00111020">
      <w:r>
        <w:t>15　音乐表演(管弦系中提琴演奏)　(15000元)</w:t>
      </w:r>
    </w:p>
    <w:p w:rsidR="00111020" w:rsidRDefault="00111020" w:rsidP="00111020">
      <w:r>
        <w:t>16　音乐表演(管弦系大提琴演奏)　(15000元)</w:t>
      </w:r>
    </w:p>
    <w:p w:rsidR="00111020" w:rsidRDefault="00111020" w:rsidP="00111020">
      <w:r>
        <w:t>17　音乐表演(管弦系低音提琴演奏)　(15000元)</w:t>
      </w:r>
    </w:p>
    <w:p w:rsidR="00111020" w:rsidRDefault="00111020" w:rsidP="00111020">
      <w:r>
        <w:t>18　音乐表演(管弦系长笛演奏)　(15000元)</w:t>
      </w:r>
    </w:p>
    <w:p w:rsidR="00111020" w:rsidRDefault="00111020" w:rsidP="00111020">
      <w:r>
        <w:t>19　音乐表演(管弦系双簧管演奏)　(15000元)</w:t>
      </w:r>
    </w:p>
    <w:p w:rsidR="00111020" w:rsidRDefault="00111020" w:rsidP="00111020">
      <w:r>
        <w:t>1A　音乐表演(管弦系单簧管演奏)　(15000元)</w:t>
      </w:r>
    </w:p>
    <w:p w:rsidR="00111020" w:rsidRDefault="00111020" w:rsidP="00111020">
      <w:r>
        <w:t>1B　音乐表演(管弦系大管演奏)　(15000元)</w:t>
      </w:r>
    </w:p>
    <w:p w:rsidR="00111020" w:rsidRDefault="00111020" w:rsidP="00111020">
      <w:r>
        <w:t>1C　音乐表演(管弦系圆号演奏)　(15000元)</w:t>
      </w:r>
    </w:p>
    <w:p w:rsidR="00111020" w:rsidRDefault="00111020" w:rsidP="00111020">
      <w:r>
        <w:t>1D　音乐表演(管弦系小号演奏)　(15000元)</w:t>
      </w:r>
    </w:p>
    <w:p w:rsidR="00111020" w:rsidRDefault="00111020" w:rsidP="00111020">
      <w:r>
        <w:t>1E　音乐表演(管弦系长号演奏)　(15000元)</w:t>
      </w:r>
    </w:p>
    <w:p w:rsidR="00111020" w:rsidRDefault="00111020" w:rsidP="00111020">
      <w:r>
        <w:t>1F　音乐表演(管弦系大号演奏)　(15000元)</w:t>
      </w:r>
    </w:p>
    <w:p w:rsidR="00111020" w:rsidRDefault="00111020" w:rsidP="00111020">
      <w:r>
        <w:t>1G　音乐表演(管弦系中音号演奏)　(15000元)</w:t>
      </w:r>
    </w:p>
    <w:p w:rsidR="00111020" w:rsidRDefault="00111020" w:rsidP="00111020">
      <w:r>
        <w:t>1H　音乐表演(管弦系萨克斯管演奏)　(15000元)</w:t>
      </w:r>
    </w:p>
    <w:p w:rsidR="00111020" w:rsidRDefault="00111020" w:rsidP="00111020">
      <w:r>
        <w:t>1J　音乐表演(管弦系打击乐演奏)　(15000元)</w:t>
      </w:r>
    </w:p>
    <w:p w:rsidR="00111020" w:rsidRDefault="00111020" w:rsidP="00111020">
      <w:r>
        <w:t>1K　音乐表演(管弦系竖琴演奏)　(15000元)</w:t>
      </w:r>
    </w:p>
    <w:p w:rsidR="00111020" w:rsidRDefault="00111020" w:rsidP="00111020">
      <w:r>
        <w:t>1L　音乐表演(管弦系行进管乐)　(15000元)</w:t>
      </w:r>
    </w:p>
    <w:p w:rsidR="00111020" w:rsidRDefault="00111020" w:rsidP="00111020">
      <w:r>
        <w:t>1M　音乐表演(流行器乐系钢琴演奏)　(15000元)</w:t>
      </w:r>
    </w:p>
    <w:p w:rsidR="00111020" w:rsidRDefault="00111020" w:rsidP="00111020">
      <w:r>
        <w:t>1N　音乐表演(流行器乐系电吉他演奏)　(15000元)</w:t>
      </w:r>
    </w:p>
    <w:p w:rsidR="00111020" w:rsidRDefault="00111020" w:rsidP="00111020">
      <w:r>
        <w:t>1P　音乐表演(流行器乐系电贝斯演奏)　(15000元)</w:t>
      </w:r>
    </w:p>
    <w:p w:rsidR="00111020" w:rsidRDefault="00111020" w:rsidP="00111020">
      <w:r>
        <w:t>1Q　音乐表演(流行器乐系架子鼓演奏)　(15000元)</w:t>
      </w:r>
    </w:p>
    <w:p w:rsidR="00111020" w:rsidRDefault="00111020" w:rsidP="00111020">
      <w:r>
        <w:t>1R　音乐表演(国乐系二胡演奏)　(15000元)</w:t>
      </w:r>
    </w:p>
    <w:p w:rsidR="00111020" w:rsidRDefault="00111020" w:rsidP="00111020">
      <w:r>
        <w:lastRenderedPageBreak/>
        <w:t>1S　音乐表演(国乐系高胡演奏)　(15000元)</w:t>
      </w:r>
    </w:p>
    <w:p w:rsidR="00111020" w:rsidRDefault="00111020" w:rsidP="00111020">
      <w:r>
        <w:t>1T　音乐表演(国乐系扬琴演奏)　(15000元)</w:t>
      </w:r>
    </w:p>
    <w:p w:rsidR="00111020" w:rsidRDefault="00111020" w:rsidP="00111020">
      <w:r>
        <w:t>1U　音乐表演(国乐系琵琶演奏)　(15000元)</w:t>
      </w:r>
    </w:p>
    <w:p w:rsidR="00111020" w:rsidRDefault="00111020" w:rsidP="00111020">
      <w:r>
        <w:t>1V　音乐表演(国乐系三弦演奏)　(15000元)</w:t>
      </w:r>
    </w:p>
    <w:p w:rsidR="00111020" w:rsidRDefault="00111020" w:rsidP="00111020">
      <w:r>
        <w:t>1W　音乐表演(国乐系阮咸演奏)　(15000元)</w:t>
      </w:r>
    </w:p>
    <w:p w:rsidR="00111020" w:rsidRDefault="00111020" w:rsidP="00111020">
      <w:r>
        <w:t>1X　音乐表演(国乐系古筝演奏)　(15000元)</w:t>
      </w:r>
    </w:p>
    <w:p w:rsidR="00111020" w:rsidRDefault="00111020" w:rsidP="00111020">
      <w:r>
        <w:t>1Y　音乐表演(国乐系笛箫演奏)　(15000元)</w:t>
      </w:r>
    </w:p>
    <w:p w:rsidR="00111020" w:rsidRDefault="00111020" w:rsidP="00111020">
      <w:r>
        <w:t>1Z　音乐表演(国乐系笙演奏)　(15000元)</w:t>
      </w:r>
    </w:p>
    <w:p w:rsidR="00111020" w:rsidRDefault="00111020" w:rsidP="00111020">
      <w:r>
        <w:t>20　音乐表演(国乐系唢呐演奏)　(15000元)</w:t>
      </w:r>
    </w:p>
    <w:p w:rsidR="00111020" w:rsidRDefault="00111020" w:rsidP="00111020">
      <w:r>
        <w:t>21　音乐表演(国乐系大提琴演奏)　(15000元)</w:t>
      </w:r>
    </w:p>
    <w:p w:rsidR="00111020" w:rsidRDefault="00111020" w:rsidP="00111020">
      <w:r>
        <w:t>22　音乐表演(国乐系低音提琴演奏)　(15000元)</w:t>
      </w:r>
    </w:p>
    <w:p w:rsidR="00111020" w:rsidRDefault="00111020" w:rsidP="00111020">
      <w:r>
        <w:t>23　音乐表演(国乐系民族打击乐演奏)　(15000元)</w:t>
      </w:r>
    </w:p>
    <w:p w:rsidR="00111020" w:rsidRDefault="00111020" w:rsidP="00111020">
      <w:r>
        <w:t>24　音乐表演(国乐系柳琴演奏)　(15000元)</w:t>
      </w:r>
    </w:p>
    <w:p w:rsidR="00111020" w:rsidRDefault="00111020" w:rsidP="00111020">
      <w:r>
        <w:t>25　音乐表演(现代器乐系钢琴演奏)　(15000元)</w:t>
      </w:r>
    </w:p>
    <w:p w:rsidR="00111020" w:rsidRDefault="00111020" w:rsidP="00111020">
      <w:r>
        <w:t>26　音乐表演(现代器乐系萨克斯演奏)　(15000元)</w:t>
      </w:r>
    </w:p>
    <w:p w:rsidR="00111020" w:rsidRDefault="00111020" w:rsidP="00111020">
      <w:r>
        <w:t>27　音乐表演(现代器乐系长号演奏)　(15000元)</w:t>
      </w:r>
    </w:p>
    <w:p w:rsidR="00111020" w:rsidRDefault="00111020" w:rsidP="00111020">
      <w:r>
        <w:t>28　音乐表演(现代器乐系小号演奏)　(15000元)</w:t>
      </w:r>
    </w:p>
    <w:p w:rsidR="00111020" w:rsidRDefault="00111020" w:rsidP="00111020">
      <w:r>
        <w:t>29　音乐表演(现代器乐系爵士鼓演奏)　(15000元)</w:t>
      </w:r>
    </w:p>
    <w:p w:rsidR="00111020" w:rsidRDefault="00111020" w:rsidP="00111020">
      <w:r>
        <w:t>2A　音乐表演(现代器乐系电贝斯演奏)　(15000元)</w:t>
      </w:r>
    </w:p>
    <w:p w:rsidR="00111020" w:rsidRDefault="00111020" w:rsidP="00111020">
      <w:r>
        <w:t>2B　音乐表演(现代器乐系古典低音提琴演奏)　(15000元)</w:t>
      </w:r>
    </w:p>
    <w:p w:rsidR="00111020" w:rsidRDefault="00111020" w:rsidP="00111020">
      <w:r>
        <w:t>2C　音乐表演(现代器乐系电吉他演奏)　(15000元)</w:t>
      </w:r>
    </w:p>
    <w:p w:rsidR="00111020" w:rsidRDefault="00111020" w:rsidP="00111020">
      <w:r>
        <w:t>2D　音乐表演(现代器乐系古典吉他演奏)　(15000元)</w:t>
      </w:r>
    </w:p>
    <w:p w:rsidR="00111020" w:rsidRDefault="00111020" w:rsidP="00111020">
      <w:r>
        <w:lastRenderedPageBreak/>
        <w:t>2E　音乐表演(现代器乐系电子键盘演奏)　(15000元)</w:t>
      </w:r>
    </w:p>
    <w:p w:rsidR="00111020" w:rsidRDefault="00111020" w:rsidP="00111020">
      <w:r>
        <w:t>2F　音乐表演(现代器乐系手风琴演奏)　(15000元)</w:t>
      </w:r>
    </w:p>
    <w:p w:rsidR="00111020" w:rsidRDefault="00111020" w:rsidP="00111020">
      <w:r>
        <w:t>2G　音乐表演(现代器乐系长笛演奏)　(15000元)</w:t>
      </w:r>
    </w:p>
    <w:p w:rsidR="00111020" w:rsidRDefault="00111020" w:rsidP="00111020">
      <w:r>
        <w:t>2H　音乐表演(现代器乐系颤音琴演奏)　(15000元)</w:t>
      </w:r>
    </w:p>
    <w:p w:rsidR="00111020" w:rsidRDefault="00111020" w:rsidP="00111020">
      <w:r>
        <w:t>2J　音乐表演(现代器乐系小提琴演奏)　(15000元)</w:t>
      </w:r>
    </w:p>
    <w:p w:rsidR="00111020" w:rsidRDefault="00111020" w:rsidP="00111020">
      <w:r>
        <w:t>2K　音乐表演(指挥)　(15000元)</w:t>
      </w:r>
    </w:p>
    <w:p w:rsidR="00111020" w:rsidRDefault="00111020" w:rsidP="00111020">
      <w:r>
        <w:t>2L　音乐学　(15000元)</w:t>
      </w:r>
    </w:p>
    <w:p w:rsidR="00111020" w:rsidRDefault="00111020" w:rsidP="00111020">
      <w:r>
        <w:t>2M　音乐学(音乐文化管理)　(15000元)</w:t>
      </w:r>
    </w:p>
    <w:p w:rsidR="00111020" w:rsidRDefault="00111020" w:rsidP="00111020">
      <w:r>
        <w:t>2N　音乐学(演出制作与剧场管理)　(15000元)</w:t>
      </w:r>
    </w:p>
    <w:p w:rsidR="00111020" w:rsidRDefault="00111020" w:rsidP="00111020">
      <w:r>
        <w:t>2P　音乐教育　(15000元)</w:t>
      </w:r>
    </w:p>
    <w:p w:rsidR="00111020" w:rsidRDefault="00111020" w:rsidP="00111020">
      <w:r>
        <w:t>2Q　作曲与作曲技术理论(五年制)　(15000元)</w:t>
      </w:r>
    </w:p>
    <w:p w:rsidR="00111020" w:rsidRDefault="00111020" w:rsidP="00111020">
      <w:r>
        <w:t>2R　作曲与作曲技术理论(视唱练耳)　(15000元)</w:t>
      </w:r>
    </w:p>
    <w:p w:rsidR="00111020" w:rsidRDefault="00111020" w:rsidP="00111020">
      <w:r>
        <w:t>2S　表演(音乐剧)　(15000元)</w:t>
      </w:r>
    </w:p>
    <w:p w:rsidR="00111020" w:rsidRDefault="00111020" w:rsidP="00111020">
      <w:r>
        <w:t>2T　录音艺术(录音工程)　(15000元)</w:t>
      </w:r>
    </w:p>
    <w:p w:rsidR="00111020" w:rsidRDefault="00111020" w:rsidP="00111020">
      <w:r>
        <w:t>2U　艺术与科技(音乐科技)　(15000元)</w:t>
      </w:r>
    </w:p>
    <w:p w:rsidR="00111020" w:rsidRDefault="00111020" w:rsidP="00111020">
      <w:r>
        <w:t>2V　舞蹈表演　(15000元)</w:t>
      </w:r>
    </w:p>
    <w:p w:rsidR="00111020" w:rsidRDefault="00111020" w:rsidP="00111020">
      <w:r>
        <w:t>2W　舞蹈学(舞蹈理论)　(15000元)</w:t>
      </w:r>
    </w:p>
    <w:p w:rsidR="00111020" w:rsidRDefault="00111020" w:rsidP="00111020">
      <w:r>
        <w:t>2X　舞蹈学(舞蹈与音乐)　(15000元)</w:t>
      </w:r>
    </w:p>
    <w:p w:rsidR="00111020" w:rsidRDefault="00111020" w:rsidP="00111020">
      <w:r>
        <w:t>2Y　舞蹈编导　(15000元)</w:t>
      </w:r>
    </w:p>
    <w:p w:rsidR="00111020" w:rsidRDefault="00111020" w:rsidP="00111020">
      <w:r>
        <w:t>2Z　艺术与科技(钢琴调修)　(15000元)</w:t>
      </w:r>
    </w:p>
    <w:p w:rsidR="00111020" w:rsidRDefault="00111020" w:rsidP="00111020">
      <w:r>
        <w:t>30　艺术与科技(弦乐器制作)　(15000元)</w:t>
      </w:r>
    </w:p>
    <w:p w:rsidR="00111020" w:rsidRDefault="00111020" w:rsidP="00111020">
      <w:r>
        <w:rPr>
          <w:rFonts w:hint="eastAsia"/>
        </w:rPr>
        <w:t>〔以上</w:t>
      </w:r>
      <w:r>
        <w:t>10-2U专业办学地点：大学城校区,2V-30专业办学地点：沙河校区〕</w:t>
      </w:r>
    </w:p>
    <w:p w:rsidR="00111020" w:rsidRDefault="00111020" w:rsidP="00111020"/>
    <w:p w:rsidR="00111020" w:rsidRDefault="00111020" w:rsidP="00111020">
      <w:r>
        <w:t>4501　广西艺术学院〈南宁〉</w:t>
      </w:r>
    </w:p>
    <w:p w:rsidR="00111020" w:rsidRDefault="00111020" w:rsidP="00111020">
      <w:r>
        <w:t>{01} 不限选考科目：</w:t>
      </w:r>
    </w:p>
    <w:p w:rsidR="00111020" w:rsidRDefault="00111020" w:rsidP="00111020">
      <w:r>
        <w:t>10　广播电视编导(中英校际交流项目)　(35000元)</w:t>
      </w:r>
    </w:p>
    <w:p w:rsidR="00111020" w:rsidRDefault="00111020" w:rsidP="00111020">
      <w:r>
        <w:t>11　广播电视编导　(12000元)</w:t>
      </w:r>
    </w:p>
    <w:p w:rsidR="00111020" w:rsidRDefault="00111020" w:rsidP="00111020">
      <w:r>
        <w:t>12　影视摄影与制作　(12000元)</w:t>
      </w:r>
    </w:p>
    <w:p w:rsidR="00111020" w:rsidRDefault="00111020" w:rsidP="00111020">
      <w:r>
        <w:t>13　音乐表演(演奏)　(13200元)</w:t>
      </w:r>
    </w:p>
    <w:p w:rsidR="00111020" w:rsidRDefault="00111020" w:rsidP="00111020">
      <w:r>
        <w:t>14　音乐学(中外合作办学)　(40000元,演奏为主)</w:t>
      </w:r>
    </w:p>
    <w:p w:rsidR="00111020" w:rsidRDefault="00111020" w:rsidP="00111020">
      <w:r>
        <w:t>15　音乐表演(演唱)　(13200元)</w:t>
      </w:r>
    </w:p>
    <w:p w:rsidR="00111020" w:rsidRDefault="00111020" w:rsidP="00111020">
      <w:r>
        <w:t>16　音乐学(中外合作办学)　(40000元,演唱为主)</w:t>
      </w:r>
    </w:p>
    <w:p w:rsidR="00111020" w:rsidRDefault="00111020" w:rsidP="00111020">
      <w:r>
        <w:t>17　舞蹈学　(12000元)</w:t>
      </w:r>
    </w:p>
    <w:p w:rsidR="00111020" w:rsidRDefault="00111020" w:rsidP="00111020">
      <w:r>
        <w:t>18　舞蹈表演(表演与教育)　(13200元)</w:t>
      </w:r>
    </w:p>
    <w:p w:rsidR="00111020" w:rsidRDefault="00111020" w:rsidP="00111020">
      <w:r>
        <w:t>19　舞蹈表演(国标舞)　(13200元)</w:t>
      </w:r>
    </w:p>
    <w:p w:rsidR="00111020" w:rsidRDefault="00111020" w:rsidP="00111020">
      <w:r>
        <w:t>1A　音乐教育(师范)　(12000元,演奏为主)</w:t>
      </w:r>
    </w:p>
    <w:p w:rsidR="00111020" w:rsidRDefault="00111020" w:rsidP="00111020">
      <w:r>
        <w:t>1B　艺术管理　(12000元,演奏为主)</w:t>
      </w:r>
    </w:p>
    <w:p w:rsidR="00111020" w:rsidRDefault="00111020" w:rsidP="00111020">
      <w:r>
        <w:t>1C　音乐教育(师范)　(12000元,演唱为主)</w:t>
      </w:r>
    </w:p>
    <w:p w:rsidR="00111020" w:rsidRDefault="00111020" w:rsidP="00111020">
      <w:r>
        <w:t>1D　艺术管理　(12000元,演唱为主)</w:t>
      </w:r>
    </w:p>
    <w:p w:rsidR="00111020" w:rsidRDefault="00111020" w:rsidP="00111020">
      <w:r>
        <w:rPr>
          <w:rFonts w:hint="eastAsia"/>
        </w:rPr>
        <w:t>〔以上</w:t>
      </w:r>
      <w:r>
        <w:t>10-19专业办学地点：南湖校区,1A-1D专业办学地点：相思湖校区〕</w:t>
      </w:r>
    </w:p>
    <w:p w:rsidR="00111020" w:rsidRDefault="00111020" w:rsidP="00111020"/>
    <w:p w:rsidR="00111020" w:rsidRDefault="00111020" w:rsidP="00111020">
      <w:r>
        <w:t>5001　四川美术学院〈重庆〉</w:t>
      </w:r>
    </w:p>
    <w:p w:rsidR="00111020" w:rsidRDefault="00111020" w:rsidP="00111020">
      <w:r>
        <w:t>{02} 不限选考科目：</w:t>
      </w:r>
    </w:p>
    <w:p w:rsidR="00111020" w:rsidRDefault="00111020" w:rsidP="00111020">
      <w:r>
        <w:t>20　戏剧影视美术设计　(15000元,☆)</w:t>
      </w:r>
    </w:p>
    <w:p w:rsidR="00111020" w:rsidRDefault="00111020" w:rsidP="00111020">
      <w:r>
        <w:lastRenderedPageBreak/>
        <w:t>21　动画　(15000元,☆)</w:t>
      </w:r>
    </w:p>
    <w:p w:rsidR="00111020" w:rsidRDefault="00111020" w:rsidP="00111020">
      <w:r>
        <w:t>22　影视摄影与制作　(13800元,☆)</w:t>
      </w:r>
    </w:p>
    <w:p w:rsidR="00111020" w:rsidRDefault="00111020" w:rsidP="00111020">
      <w:r>
        <w:t>23　绘画　(油画方向学费15000元/年，其他方向学费13800元/年,☆)</w:t>
      </w:r>
    </w:p>
    <w:p w:rsidR="00111020" w:rsidRDefault="00111020" w:rsidP="00111020">
      <w:r>
        <w:t>24　雕塑(五年制)　(15000元,☆)</w:t>
      </w:r>
    </w:p>
    <w:p w:rsidR="00111020" w:rsidRDefault="00111020" w:rsidP="00111020">
      <w:r>
        <w:t>25　摄影　(13800元,☆)</w:t>
      </w:r>
    </w:p>
    <w:p w:rsidR="00111020" w:rsidRDefault="00111020" w:rsidP="00111020">
      <w:r>
        <w:t>26　中国画　(13800元,☆)</w:t>
      </w:r>
    </w:p>
    <w:p w:rsidR="00111020" w:rsidRDefault="00111020" w:rsidP="00111020">
      <w:r>
        <w:t>27　实验艺术　(13800元,☆)</w:t>
      </w:r>
    </w:p>
    <w:p w:rsidR="00111020" w:rsidRDefault="00111020" w:rsidP="00111020">
      <w:r>
        <w:t>28　视觉传达设计　(15000元,☆)</w:t>
      </w:r>
    </w:p>
    <w:p w:rsidR="00111020" w:rsidRDefault="00111020" w:rsidP="00111020">
      <w:r>
        <w:t>29　环境设计　(13800元,☆)</w:t>
      </w:r>
    </w:p>
    <w:p w:rsidR="00111020" w:rsidRDefault="00111020" w:rsidP="00111020">
      <w:r>
        <w:t>2A　产品设计　(13800元,☆)</w:t>
      </w:r>
    </w:p>
    <w:p w:rsidR="00111020" w:rsidRDefault="00111020" w:rsidP="00111020">
      <w:r>
        <w:t>2B　服装与服饰设计　(13800元,☆)</w:t>
      </w:r>
    </w:p>
    <w:p w:rsidR="00111020" w:rsidRDefault="00111020" w:rsidP="00111020">
      <w:r>
        <w:t>2C　工艺美术　(13800元,☆)</w:t>
      </w:r>
    </w:p>
    <w:p w:rsidR="00111020" w:rsidRDefault="00111020" w:rsidP="00111020">
      <w:r>
        <w:t>2D　数字媒体艺术　(13800元,☆)</w:t>
      </w:r>
    </w:p>
    <w:p w:rsidR="00111020" w:rsidRDefault="00111020" w:rsidP="00111020">
      <w:r>
        <w:t>2E　书法学　(13800元)</w:t>
      </w:r>
    </w:p>
    <w:p w:rsidR="00111020" w:rsidRDefault="00111020" w:rsidP="00111020">
      <w:r>
        <w:t>2F　艺术史论　(8050元,★,要求：需取得美术类统考本科合格成绩，按高考文化课成绩录取)</w:t>
      </w:r>
    </w:p>
    <w:p w:rsidR="00111020" w:rsidRDefault="00111020" w:rsidP="00111020">
      <w:r>
        <w:t>2G　美术学　(8050元,★,要求：需取得美术类统考本科合格成绩，按高考文化课成绩录取)</w:t>
      </w:r>
    </w:p>
    <w:p w:rsidR="00111020" w:rsidRDefault="00111020" w:rsidP="00111020">
      <w:r>
        <w:t>2H　艺术设计学　(8050元,★,要求：需取得美术类统考本科合格成绩，按高考文化课成绩录取)</w:t>
      </w:r>
    </w:p>
    <w:p w:rsidR="00111020" w:rsidRDefault="00111020" w:rsidP="00111020">
      <w:r>
        <w:t>2J　公共艺术　(12000元,☆)</w:t>
      </w:r>
    </w:p>
    <w:p w:rsidR="00111020" w:rsidRDefault="00111020" w:rsidP="00111020">
      <w:r>
        <w:t>2K　艺术与科技　(12000元,☆)</w:t>
      </w:r>
    </w:p>
    <w:p w:rsidR="00111020" w:rsidRDefault="00111020" w:rsidP="00111020">
      <w:r>
        <w:rPr>
          <w:rFonts w:hint="eastAsia"/>
        </w:rPr>
        <w:t>〔以上</w:t>
      </w:r>
      <w:r>
        <w:t>20-2H专业办学地点：虎溪校区,2J-2K专业办学地点：黄桷坪校区〕</w:t>
      </w:r>
    </w:p>
    <w:p w:rsidR="00111020" w:rsidRDefault="00111020" w:rsidP="00111020"/>
    <w:p w:rsidR="00111020" w:rsidRDefault="00111020" w:rsidP="00111020">
      <w:r>
        <w:t>6102　西安音乐学院</w:t>
      </w:r>
    </w:p>
    <w:p w:rsidR="00111020" w:rsidRDefault="00111020" w:rsidP="00111020">
      <w:r>
        <w:t>{01} 不限选考科目：</w:t>
      </w:r>
    </w:p>
    <w:p w:rsidR="00111020" w:rsidRDefault="00111020" w:rsidP="00111020">
      <w:r>
        <w:t>10　艺术史论　(15000元)</w:t>
      </w:r>
    </w:p>
    <w:p w:rsidR="00111020" w:rsidRDefault="00111020" w:rsidP="00111020">
      <w:r>
        <w:t>11　艺术管理　(15000元)</w:t>
      </w:r>
    </w:p>
    <w:p w:rsidR="00111020" w:rsidRDefault="00111020" w:rsidP="00111020">
      <w:r>
        <w:t>12　音乐表演　(18000元)</w:t>
      </w:r>
    </w:p>
    <w:p w:rsidR="00111020" w:rsidRDefault="00111020" w:rsidP="00111020">
      <w:r>
        <w:t>13　音乐学(师范)　(15000元)</w:t>
      </w:r>
    </w:p>
    <w:p w:rsidR="00111020" w:rsidRDefault="00111020" w:rsidP="00111020">
      <w:r>
        <w:t>14　音乐学(师范)　(15000元,音教)</w:t>
      </w:r>
    </w:p>
    <w:p w:rsidR="00111020" w:rsidRDefault="00111020" w:rsidP="00111020">
      <w:r>
        <w:t>15　作曲与作曲技术理论(五年制)　(15000元,作曲)</w:t>
      </w:r>
    </w:p>
    <w:p w:rsidR="00111020" w:rsidRDefault="00111020" w:rsidP="00111020">
      <w:r>
        <w:t>16　作曲与作曲技术理论(五年制)　(15000元,指挥)</w:t>
      </w:r>
    </w:p>
    <w:p w:rsidR="00111020" w:rsidRDefault="00111020" w:rsidP="00111020">
      <w:r>
        <w:t>17　作曲与作曲技术理论(五年制)　(15000元,视唱练耳)</w:t>
      </w:r>
    </w:p>
    <w:p w:rsidR="00111020" w:rsidRDefault="00111020" w:rsidP="00111020">
      <w:r>
        <w:t>18　舞蹈表演　(18000元)</w:t>
      </w:r>
    </w:p>
    <w:p w:rsidR="00111020" w:rsidRDefault="00111020" w:rsidP="00111020">
      <w:r>
        <w:t>19　舞蹈学　(15000元)</w:t>
      </w:r>
    </w:p>
    <w:p w:rsidR="00111020" w:rsidRDefault="00111020" w:rsidP="00111020">
      <w:r>
        <w:t>1A　舞蹈编导　(18000元)</w:t>
      </w:r>
    </w:p>
    <w:p w:rsidR="00111020" w:rsidRDefault="00111020" w:rsidP="00111020">
      <w:r>
        <w:t>1B　录音艺术　(18000元)</w:t>
      </w:r>
    </w:p>
    <w:p w:rsidR="00111020" w:rsidRDefault="00111020" w:rsidP="00111020">
      <w:r>
        <w:t>1C　艺术与科技　(15000元,电子音乐制作)</w:t>
      </w:r>
    </w:p>
    <w:p w:rsidR="00111020" w:rsidRDefault="00111020" w:rsidP="00111020">
      <w:r>
        <w:t>1D　艺术与科技　(15000元,电子音乐作曲)</w:t>
      </w:r>
    </w:p>
    <w:p w:rsidR="00111020" w:rsidRDefault="00111020" w:rsidP="00111020">
      <w:r>
        <w:t>1E　艺术与科技　(15000元,钢琴调修)</w:t>
      </w:r>
    </w:p>
    <w:p w:rsidR="00111020" w:rsidRDefault="00111020" w:rsidP="00111020">
      <w:r>
        <w:t>1F　艺术与科技　(15000元,音乐数字媒体)</w:t>
      </w:r>
    </w:p>
    <w:p w:rsidR="00111020" w:rsidRDefault="00111020" w:rsidP="00111020">
      <w:r>
        <w:rPr>
          <w:rFonts w:hint="eastAsia"/>
        </w:rPr>
        <w:t>〔以上</w:t>
      </w:r>
      <w:r>
        <w:t>10-1F专业办学地点：校本部〕</w:t>
      </w:r>
    </w:p>
    <w:p w:rsidR="00111020" w:rsidRDefault="00111020" w:rsidP="00111020"/>
    <w:p w:rsidR="00111020" w:rsidRDefault="00111020" w:rsidP="00111020">
      <w:r>
        <w:t>6103　西安美术学院　2人</w:t>
      </w:r>
    </w:p>
    <w:p w:rsidR="00111020" w:rsidRDefault="00111020" w:rsidP="00111020">
      <w:r>
        <w:lastRenderedPageBreak/>
        <w:t>{01} 不限选考科目：</w:t>
      </w:r>
    </w:p>
    <w:p w:rsidR="00111020" w:rsidRDefault="00111020" w:rsidP="00111020">
      <w:r>
        <w:t>10　美术学类　2人　(19440元,★)</w:t>
      </w:r>
    </w:p>
    <w:p w:rsidR="00111020" w:rsidRDefault="00111020" w:rsidP="00111020">
      <w:r>
        <w:rPr>
          <w:rFonts w:hint="eastAsia"/>
        </w:rPr>
        <w:t>〔以上专业含绘画、摄影、中国画、实验艺术；要求：高考文化成绩达到北京市艺术类本科最低控制线，美术省统考成绩占</w:t>
      </w:r>
      <w:r>
        <w:t>50%，文化课成绩占50%，按综合分从高分到低分排序择优录取，如综合分出现并列情况，按高考文化成绩位次排序录取；不招色盲、色弱;办学地点：长安校区〕</w:t>
      </w:r>
    </w:p>
    <w:p w:rsidR="00111020" w:rsidRDefault="00111020" w:rsidP="00111020"/>
    <w:p w:rsidR="00111020" w:rsidRDefault="00111020" w:rsidP="00111020">
      <w:r>
        <w:t>6501　新疆艺术学院〈乌鲁木齐〉</w:t>
      </w:r>
    </w:p>
    <w:p w:rsidR="00111020" w:rsidRDefault="00111020" w:rsidP="00111020">
      <w:r>
        <w:t>{01} 不限选考科目：</w:t>
      </w:r>
    </w:p>
    <w:p w:rsidR="00111020" w:rsidRDefault="00111020" w:rsidP="00111020">
      <w:r>
        <w:t>10　音乐表演　(6000元)</w:t>
      </w:r>
    </w:p>
    <w:p w:rsidR="00111020" w:rsidRDefault="00111020" w:rsidP="00111020">
      <w:r>
        <w:t>11　作曲与作曲技术理论　(6000元)</w:t>
      </w:r>
    </w:p>
    <w:p w:rsidR="00111020" w:rsidRDefault="00111020" w:rsidP="00111020">
      <w:r>
        <w:t>12　录音艺术　(6000元)</w:t>
      </w:r>
    </w:p>
    <w:p w:rsidR="00111020" w:rsidRDefault="00111020" w:rsidP="00111020">
      <w:r>
        <w:t>13　舞蹈表演　(6000元)</w:t>
      </w:r>
    </w:p>
    <w:p w:rsidR="00111020" w:rsidRDefault="00111020" w:rsidP="00111020">
      <w:r>
        <w:t>14　舞蹈学　(6000元)</w:t>
      </w:r>
    </w:p>
    <w:p w:rsidR="00111020" w:rsidRDefault="00111020" w:rsidP="00111020">
      <w:r>
        <w:t>15　舞蹈编导　(6000元)</w:t>
      </w:r>
    </w:p>
    <w:p w:rsidR="00111020" w:rsidRDefault="00111020" w:rsidP="00111020">
      <w:r>
        <w:t>16　播音与主持艺术　(6000元)</w:t>
      </w:r>
    </w:p>
    <w:p w:rsidR="00111020" w:rsidRDefault="00111020" w:rsidP="00111020">
      <w:r>
        <w:t>17　表演　(6000元)</w:t>
      </w:r>
    </w:p>
    <w:p w:rsidR="00111020" w:rsidRDefault="00111020" w:rsidP="00111020">
      <w:r>
        <w:rPr>
          <w:rFonts w:hint="eastAsia"/>
        </w:rPr>
        <w:t>〔以上</w:t>
      </w:r>
      <w:r>
        <w:t>10-15专业办学地点：金桥校区,16-17专业办学地点：团结路东校区〕</w:t>
      </w:r>
    </w:p>
    <w:p w:rsidR="00111020" w:rsidRDefault="00111020" w:rsidP="00111020"/>
    <w:p w:rsidR="00111020" w:rsidRDefault="00111020" w:rsidP="00111020">
      <w:r>
        <w:rPr>
          <w:rFonts w:hint="eastAsia"/>
        </w:rPr>
        <w:t>本科提前批</w:t>
      </w:r>
    </w:p>
    <w:p w:rsidR="00111020" w:rsidRDefault="00111020" w:rsidP="00111020">
      <w:r>
        <w:rPr>
          <w:rFonts w:hint="eastAsia"/>
        </w:rPr>
        <w:t>艺术（</w:t>
      </w:r>
      <w:r>
        <w:t>B段）美术类</w:t>
      </w:r>
    </w:p>
    <w:p w:rsidR="00111020" w:rsidRDefault="00111020" w:rsidP="00111020">
      <w:r>
        <w:rPr>
          <w:rFonts w:hint="eastAsia"/>
        </w:rPr>
        <w:t>招生院校</w:t>
      </w:r>
    </w:p>
    <w:p w:rsidR="00111020" w:rsidRDefault="00111020" w:rsidP="00111020">
      <w:r>
        <w:rPr>
          <w:rFonts w:hint="eastAsia"/>
        </w:rPr>
        <w:lastRenderedPageBreak/>
        <w:t>专业及人数</w:t>
      </w:r>
    </w:p>
    <w:p w:rsidR="00111020" w:rsidRDefault="00111020" w:rsidP="00111020"/>
    <w:p w:rsidR="00111020" w:rsidRDefault="00111020" w:rsidP="00111020">
      <w:r>
        <w:t>1022　中国人民大学　17人</w:t>
      </w:r>
    </w:p>
    <w:p w:rsidR="00111020" w:rsidRDefault="00111020" w:rsidP="00111020">
      <w:r>
        <w:t>{04} 不限选考科目：</w:t>
      </w:r>
    </w:p>
    <w:p w:rsidR="00111020" w:rsidRDefault="00111020" w:rsidP="00111020">
      <w:r>
        <w:t>40　设计学类　7人　(10000元,★,</w:t>
      </w:r>
    </w:p>
    <w:p w:rsidR="00111020" w:rsidRDefault="00111020" w:rsidP="00111020">
      <w:r>
        <w:rPr>
          <w:rFonts w:hint="eastAsia"/>
        </w:rPr>
        <w:t>含视觉传达设计、环境设计</w:t>
      </w:r>
      <w:r>
        <w:t>(景观建筑)、动画(新媒体))</w:t>
      </w:r>
    </w:p>
    <w:p w:rsidR="00111020" w:rsidRDefault="00111020" w:rsidP="00111020">
      <w:r>
        <w:t>{05} 不限选考科目：</w:t>
      </w:r>
    </w:p>
    <w:p w:rsidR="00111020" w:rsidRDefault="00111020" w:rsidP="00111020">
      <w:r>
        <w:t>50　绘画　6人　(10000元,★)</w:t>
      </w:r>
    </w:p>
    <w:p w:rsidR="00111020" w:rsidRDefault="00111020" w:rsidP="00111020">
      <w:r>
        <w:t>{06} 不限选考科目：</w:t>
      </w:r>
    </w:p>
    <w:p w:rsidR="00111020" w:rsidRDefault="00111020" w:rsidP="00111020">
      <w:r>
        <w:t>60　美术学　4人　(10000元,★)</w:t>
      </w:r>
    </w:p>
    <w:p w:rsidR="00111020" w:rsidRDefault="00111020" w:rsidP="00111020">
      <w:r>
        <w:rPr>
          <w:rFonts w:hint="eastAsia"/>
        </w:rPr>
        <w:t>〔以上</w:t>
      </w:r>
      <w:r>
        <w:t>40专业要求：美术统考成绩不低于240分;文化课总成绩达到“特殊类型招生控制分数线”;50专业要求：美术统考成绩不低于255分;60专业要求：文化课总成绩达到“特殊类型招生控制分数线”〕</w:t>
      </w:r>
    </w:p>
    <w:p w:rsidR="00111020" w:rsidRDefault="00111020" w:rsidP="00111020"/>
    <w:p w:rsidR="00111020" w:rsidRDefault="00111020" w:rsidP="00111020">
      <w:r>
        <w:t>1025　北京交通大学　5人</w:t>
      </w:r>
    </w:p>
    <w:p w:rsidR="00111020" w:rsidRDefault="00111020" w:rsidP="00111020">
      <w:r>
        <w:t>{06} 不限选考科目：</w:t>
      </w:r>
    </w:p>
    <w:p w:rsidR="00111020" w:rsidRDefault="00111020" w:rsidP="00111020">
      <w:r>
        <w:t>60　设计学类　5人　(10000元,★)</w:t>
      </w:r>
    </w:p>
    <w:p w:rsidR="00111020" w:rsidRDefault="00111020" w:rsidP="00111020">
      <w:r>
        <w:rPr>
          <w:rFonts w:hint="eastAsia"/>
        </w:rPr>
        <w:t>〔以上专业含视觉传达设计、环境设计、数字媒体艺术</w:t>
      </w:r>
      <w:r>
        <w:t>;要求：文化课总成绩不低于350分，且不低于艺术类本科最低控制分数线;要求：美术统考成绩不低于210分;办学地点：校本部〕</w:t>
      </w:r>
    </w:p>
    <w:p w:rsidR="00111020" w:rsidRDefault="00111020" w:rsidP="00111020"/>
    <w:p w:rsidR="00111020" w:rsidRDefault="00111020" w:rsidP="00111020">
      <w:r>
        <w:t>7371　北京交通大学(威海校区)　2人</w:t>
      </w:r>
    </w:p>
    <w:p w:rsidR="00111020" w:rsidRDefault="00111020" w:rsidP="00111020">
      <w:r>
        <w:t>{03} 不限选考科目(中外合作办学专业)：</w:t>
      </w:r>
    </w:p>
    <w:p w:rsidR="00111020" w:rsidRDefault="00111020" w:rsidP="00111020">
      <w:r>
        <w:lastRenderedPageBreak/>
        <w:t>30　数字媒体艺术(中外合作办学)　2人　(85000元,★)</w:t>
      </w:r>
    </w:p>
    <w:p w:rsidR="00111020" w:rsidRDefault="00111020" w:rsidP="00111020">
      <w:r>
        <w:rPr>
          <w:rFonts w:hint="eastAsia"/>
        </w:rPr>
        <w:t>〔以上专业大量全英文授课，专业课全英文教材，要求较高的英语基础。合作方英国兰卡斯特大学，</w:t>
      </w:r>
      <w:r>
        <w:t>4+0模式〕</w:t>
      </w:r>
    </w:p>
    <w:p w:rsidR="00111020" w:rsidRDefault="00111020" w:rsidP="00111020"/>
    <w:p w:rsidR="00111020" w:rsidRDefault="00111020" w:rsidP="00111020">
      <w:r>
        <w:t>1026　北京科技大学　8人</w:t>
      </w:r>
    </w:p>
    <w:p w:rsidR="00111020" w:rsidRDefault="00111020" w:rsidP="00111020">
      <w:r>
        <w:t>{04} 不限选考科目：</w:t>
      </w:r>
    </w:p>
    <w:p w:rsidR="00111020" w:rsidRDefault="00111020" w:rsidP="00111020">
      <w:r>
        <w:t>40　视觉传达设计　8人　(10000元,★)</w:t>
      </w:r>
    </w:p>
    <w:p w:rsidR="00111020" w:rsidRDefault="00111020" w:rsidP="00111020">
      <w:r>
        <w:rPr>
          <w:rFonts w:hint="eastAsia"/>
        </w:rPr>
        <w:t>〔以上专业要求：文化课单科成绩外语不低于</w:t>
      </w:r>
      <w:r>
        <w:t>60分;办学地点：校本部〕</w:t>
      </w:r>
    </w:p>
    <w:p w:rsidR="00111020" w:rsidRDefault="00111020" w:rsidP="00111020"/>
    <w:p w:rsidR="00111020" w:rsidRDefault="00111020" w:rsidP="00111020">
      <w:r>
        <w:t>1027　北京化工大学　13人</w:t>
      </w:r>
    </w:p>
    <w:p w:rsidR="00111020" w:rsidRDefault="00111020" w:rsidP="00111020">
      <w:r>
        <w:t>{06} 不限选考科目：</w:t>
      </w:r>
    </w:p>
    <w:p w:rsidR="00111020" w:rsidRDefault="00111020" w:rsidP="00111020">
      <w:r>
        <w:t>60　设计学类　13人　(10000元,★)</w:t>
      </w:r>
    </w:p>
    <w:p w:rsidR="00111020" w:rsidRDefault="00111020" w:rsidP="00111020">
      <w:r>
        <w:rPr>
          <w:rFonts w:hint="eastAsia"/>
        </w:rPr>
        <w:t>〔以上专业含产品设计、数字媒体艺术</w:t>
      </w:r>
      <w:r>
        <w:t>;要求：文化课单科成绩外语不低于60分;办学地点：东/北校区〕</w:t>
      </w:r>
    </w:p>
    <w:p w:rsidR="00111020" w:rsidRDefault="00111020" w:rsidP="00111020"/>
    <w:p w:rsidR="00111020" w:rsidRDefault="00111020" w:rsidP="00111020">
      <w:r>
        <w:t>1028　北京邮电大学　5人</w:t>
      </w:r>
    </w:p>
    <w:p w:rsidR="00111020" w:rsidRDefault="00111020" w:rsidP="00111020">
      <w:r>
        <w:t>{04} 不限选考科目：</w:t>
      </w:r>
    </w:p>
    <w:p w:rsidR="00111020" w:rsidRDefault="00111020" w:rsidP="00111020">
      <w:r>
        <w:t>40　数字媒体艺术　5人　(10000元,★)</w:t>
      </w:r>
    </w:p>
    <w:p w:rsidR="00111020" w:rsidRDefault="00111020" w:rsidP="00111020">
      <w:r>
        <w:rPr>
          <w:rFonts w:hint="eastAsia"/>
        </w:rPr>
        <w:t>〔以上专业部分课程采用英语授课，建议非英语考生慎重报考。具体报考要求请参考《北京邮电大学</w:t>
      </w:r>
      <w:r>
        <w:t>2022年艺术类专业招生简章》;办学地点：沙河校区〕</w:t>
      </w:r>
    </w:p>
    <w:p w:rsidR="00111020" w:rsidRDefault="00111020" w:rsidP="00111020"/>
    <w:p w:rsidR="00111020" w:rsidRDefault="00111020" w:rsidP="00111020">
      <w:r>
        <w:t>1030　北京林业大学　6人</w:t>
      </w:r>
    </w:p>
    <w:p w:rsidR="00111020" w:rsidRDefault="00111020" w:rsidP="00111020">
      <w:r>
        <w:lastRenderedPageBreak/>
        <w:t>{11} 不限选考科目：</w:t>
      </w:r>
    </w:p>
    <w:p w:rsidR="00111020" w:rsidRDefault="00111020" w:rsidP="00111020">
      <w:r>
        <w:t>B0　设计学类　4人　(10000元,★,</w:t>
      </w:r>
    </w:p>
    <w:p w:rsidR="00111020" w:rsidRDefault="00111020" w:rsidP="00111020">
      <w:r>
        <w:rPr>
          <w:rFonts w:hint="eastAsia"/>
        </w:rPr>
        <w:t>含环境设计、产品设计、视觉传达设计、数字媒体艺术</w:t>
      </w:r>
      <w:r>
        <w:t>)</w:t>
      </w:r>
    </w:p>
    <w:p w:rsidR="00111020" w:rsidRDefault="00111020" w:rsidP="00111020">
      <w:r>
        <w:t>B1　动画　2人　(10000元,★)</w:t>
      </w:r>
    </w:p>
    <w:p w:rsidR="00111020" w:rsidRDefault="00111020" w:rsidP="00111020">
      <w:r>
        <w:rPr>
          <w:rFonts w:hint="eastAsia"/>
        </w:rPr>
        <w:t>〔以上专业要求：美术统考成绩不低于</w:t>
      </w:r>
      <w:r>
        <w:t>210分;文化课单科成绩外语不低于60分;B0-B1专业办学地点：校本部〕</w:t>
      </w:r>
    </w:p>
    <w:p w:rsidR="00111020" w:rsidRDefault="00111020" w:rsidP="00111020"/>
    <w:p w:rsidR="00111020" w:rsidRDefault="00111020" w:rsidP="00111020">
      <w:r>
        <w:t>1032　北京师范大学　10人</w:t>
      </w:r>
    </w:p>
    <w:p w:rsidR="00111020" w:rsidRDefault="00111020" w:rsidP="00111020">
      <w:r>
        <w:t>{06} 不限选考科目：</w:t>
      </w:r>
    </w:p>
    <w:p w:rsidR="00111020" w:rsidRDefault="00111020" w:rsidP="00111020">
      <w:r>
        <w:t>60　美术学　5人　(10000元,★,</w:t>
      </w:r>
    </w:p>
    <w:p w:rsidR="00111020" w:rsidRDefault="00111020" w:rsidP="00111020">
      <w:r>
        <w:rPr>
          <w:rFonts w:hint="eastAsia"/>
        </w:rPr>
        <w:t>含美术学、艺术设计学</w:t>
      </w:r>
      <w:r>
        <w:t>)</w:t>
      </w:r>
    </w:p>
    <w:p w:rsidR="00111020" w:rsidRDefault="00111020" w:rsidP="00111020">
      <w:r>
        <w:t>{07} 不限选考科目：</w:t>
      </w:r>
    </w:p>
    <w:p w:rsidR="00111020" w:rsidRDefault="00111020" w:rsidP="00111020">
      <w:r>
        <w:t>70　数字媒体艺术　5人　(8000元,★)</w:t>
      </w:r>
    </w:p>
    <w:p w:rsidR="00111020" w:rsidRDefault="00111020" w:rsidP="00111020">
      <w:r>
        <w:rPr>
          <w:rFonts w:hint="eastAsia"/>
        </w:rPr>
        <w:t>〔以上专业录取要求详见学校招生章程及艺术类招生简章</w:t>
      </w:r>
      <w:r>
        <w:t>;60专业要求：文化课总成绩达到“特殊类型招生控制分数线”的90%;70专业要求：美术统考成绩不低于210分;文化课总成绩达到“特殊类型招生控制分数线”;文化课单科成绩语文不低于100分，外语不低于100分;办学地点：北京校区〕</w:t>
      </w:r>
    </w:p>
    <w:p w:rsidR="00111020" w:rsidRDefault="00111020" w:rsidP="00111020"/>
    <w:p w:rsidR="00111020" w:rsidRDefault="00111020" w:rsidP="00111020">
      <w:r>
        <w:t>1035　北京语言大学　5人</w:t>
      </w:r>
    </w:p>
    <w:p w:rsidR="00111020" w:rsidRDefault="00111020" w:rsidP="00111020">
      <w:r>
        <w:t>{04} 不限选考科目：</w:t>
      </w:r>
    </w:p>
    <w:p w:rsidR="00111020" w:rsidRDefault="00111020" w:rsidP="00111020">
      <w:r>
        <w:t>40　绘画　5人　(10000元,★)</w:t>
      </w:r>
    </w:p>
    <w:p w:rsidR="00111020" w:rsidRDefault="00111020" w:rsidP="00111020">
      <w:r>
        <w:rPr>
          <w:rFonts w:hint="eastAsia"/>
        </w:rPr>
        <w:t>〔以上专业办学地点：校本部〕</w:t>
      </w:r>
    </w:p>
    <w:p w:rsidR="00111020" w:rsidRDefault="00111020" w:rsidP="00111020"/>
    <w:p w:rsidR="00111020" w:rsidRDefault="00111020" w:rsidP="00111020">
      <w:r>
        <w:t>1037　中央财经大学　4人</w:t>
      </w:r>
    </w:p>
    <w:p w:rsidR="00111020" w:rsidRDefault="00111020" w:rsidP="00111020">
      <w:r>
        <w:t>{04} 不限选考科目：</w:t>
      </w:r>
    </w:p>
    <w:p w:rsidR="00111020" w:rsidRDefault="00111020" w:rsidP="00111020">
      <w:r>
        <w:t>40　视觉传达设计　4人　(10000元,★)</w:t>
      </w:r>
    </w:p>
    <w:p w:rsidR="00111020" w:rsidRDefault="00111020" w:rsidP="00111020">
      <w:r>
        <w:rPr>
          <w:rFonts w:hint="eastAsia"/>
        </w:rPr>
        <w:t>〔以上专业要求：文化课单科成绩外语不低于</w:t>
      </w:r>
      <w:r>
        <w:t>80分;办学地点：按学校两校区建设规划和办学实际确定〕</w:t>
      </w:r>
    </w:p>
    <w:p w:rsidR="00111020" w:rsidRDefault="00111020" w:rsidP="00111020">
      <w:r>
        <w:t>1043　中国地质大学(北京)　6人</w:t>
      </w:r>
    </w:p>
    <w:p w:rsidR="00111020" w:rsidRDefault="00111020" w:rsidP="00111020">
      <w:r>
        <w:t>{05} 不限选考科目：</w:t>
      </w:r>
    </w:p>
    <w:p w:rsidR="00111020" w:rsidRDefault="00111020" w:rsidP="00111020">
      <w:r>
        <w:t>50　产品设计　6人　(10000元,★)</w:t>
      </w:r>
    </w:p>
    <w:p w:rsidR="00111020" w:rsidRDefault="00111020" w:rsidP="00111020">
      <w:r>
        <w:rPr>
          <w:rFonts w:hint="eastAsia"/>
        </w:rPr>
        <w:t>〔以上专业不招色盲、色弱、单色识别不全</w:t>
      </w:r>
      <w:r>
        <w:t>;办学地点：校本部〕</w:t>
      </w:r>
    </w:p>
    <w:p w:rsidR="00111020" w:rsidRDefault="00111020" w:rsidP="00111020"/>
    <w:p w:rsidR="00111020" w:rsidRDefault="00111020" w:rsidP="00111020">
      <w:r>
        <w:t>1047　北京航空航天大学　9人</w:t>
      </w:r>
    </w:p>
    <w:p w:rsidR="00111020" w:rsidRDefault="00111020" w:rsidP="00111020">
      <w:r>
        <w:t>{03} 不限选考科目：</w:t>
      </w:r>
    </w:p>
    <w:p w:rsidR="00111020" w:rsidRDefault="00111020" w:rsidP="00111020">
      <w:r>
        <w:t>30　设计学类　9人　(8000元,★)</w:t>
      </w:r>
    </w:p>
    <w:p w:rsidR="00111020" w:rsidRDefault="00111020" w:rsidP="00111020">
      <w:r>
        <w:rPr>
          <w:rFonts w:hint="eastAsia"/>
        </w:rPr>
        <w:t>〔以上专业含视觉传达设计、绘画；第一年学费</w:t>
      </w:r>
      <w:r>
        <w:t>8000元/年、第二至四年学费10000元/年；不招色盲、色弱;要求：美术统考成绩不低于240分;文化课总成绩达到艺术类本科线的140%;办学地点：学院路校区〕</w:t>
      </w:r>
    </w:p>
    <w:p w:rsidR="00111020" w:rsidRDefault="00111020" w:rsidP="00111020"/>
    <w:p w:rsidR="00111020" w:rsidRDefault="00111020" w:rsidP="00111020">
      <w:r>
        <w:t>1048　北京理工大学　14人</w:t>
      </w:r>
    </w:p>
    <w:p w:rsidR="00111020" w:rsidRDefault="00111020" w:rsidP="00111020">
      <w:r>
        <w:t>{05} 不限选考科目：</w:t>
      </w:r>
    </w:p>
    <w:p w:rsidR="00111020" w:rsidRDefault="00111020" w:rsidP="00111020">
      <w:r>
        <w:t>50　设计学类　14人　(10000元,★)</w:t>
      </w:r>
    </w:p>
    <w:p w:rsidR="00111020" w:rsidRDefault="00111020" w:rsidP="00111020">
      <w:r>
        <w:rPr>
          <w:rFonts w:hint="eastAsia"/>
        </w:rPr>
        <w:t>〔以上专业含产品设计、视觉传达设计、环境设计</w:t>
      </w:r>
      <w:r>
        <w:t>;要求：文化课总成绩达到艺术类本科线</w:t>
      </w:r>
      <w:r>
        <w:lastRenderedPageBreak/>
        <w:t>的120%〕</w:t>
      </w:r>
    </w:p>
    <w:p w:rsidR="00111020" w:rsidRDefault="00111020" w:rsidP="00111020"/>
    <w:p w:rsidR="00111020" w:rsidRDefault="00111020" w:rsidP="00111020">
      <w:r>
        <w:t>1049　北京工业大学　130人</w:t>
      </w:r>
    </w:p>
    <w:p w:rsidR="00111020" w:rsidRDefault="00111020" w:rsidP="00111020">
      <w:r>
        <w:t>{06} 不限选考科目：</w:t>
      </w:r>
    </w:p>
    <w:p w:rsidR="00111020" w:rsidRDefault="00111020" w:rsidP="00111020">
      <w:r>
        <w:t>60　设计学类　93人　(10000元,★,含视觉传达设计、产品设计、环境设计、工艺美术、服装与服饰设计、数字媒体艺术，色盲、色弱限报)</w:t>
      </w:r>
    </w:p>
    <w:p w:rsidR="00111020" w:rsidRDefault="00111020" w:rsidP="00111020">
      <w:r>
        <w:t>61　美术学类　26人　(10000元,★,含绘画、雕塑，色盲、色弱限报)</w:t>
      </w:r>
    </w:p>
    <w:p w:rsidR="00111020" w:rsidRDefault="00111020" w:rsidP="00111020">
      <w:r>
        <w:t>{07} 不限选考科目：</w:t>
      </w:r>
    </w:p>
    <w:p w:rsidR="00111020" w:rsidRDefault="00111020" w:rsidP="00111020">
      <w:r>
        <w:t>70　产品设计　2人　(10000元,★,</w:t>
      </w:r>
    </w:p>
    <w:p w:rsidR="00111020" w:rsidRDefault="00111020" w:rsidP="00111020">
      <w:r>
        <w:rPr>
          <w:rFonts w:hint="eastAsia"/>
        </w:rPr>
        <w:t>双培计划，与清华大学联合培养，</w:t>
      </w:r>
      <w:r>
        <w:t>3+1模式，前三年在清华大学，第四年在北京工业大学（平乐园校区），色盲、色弱限报。各区名额分配:朝阳区1人,昌平区1人)</w:t>
      </w:r>
    </w:p>
    <w:p w:rsidR="00111020" w:rsidRDefault="00111020" w:rsidP="00111020">
      <w:r>
        <w:t>{08} 不限选考科目：</w:t>
      </w:r>
    </w:p>
    <w:p w:rsidR="00111020" w:rsidRDefault="00111020" w:rsidP="00111020">
      <w:r>
        <w:t>80　环境设计　2人　(10000元,★,</w:t>
      </w:r>
    </w:p>
    <w:p w:rsidR="00111020" w:rsidRDefault="00111020" w:rsidP="00111020">
      <w:r>
        <w:rPr>
          <w:rFonts w:hint="eastAsia"/>
        </w:rPr>
        <w:t>双培计划，与清华大学联合培养，</w:t>
      </w:r>
      <w:r>
        <w:t>3+1模式，前三年在清华大学，第四年在北京工业大学（平乐园校区），色盲、色弱限报。各区名额分配:顺义区1人,平谷区1人)</w:t>
      </w:r>
    </w:p>
    <w:p w:rsidR="00111020" w:rsidRDefault="00111020" w:rsidP="00111020">
      <w:r>
        <w:t>{09} 不限选考科目：</w:t>
      </w:r>
    </w:p>
    <w:p w:rsidR="00111020" w:rsidRDefault="00111020" w:rsidP="00111020">
      <w:r>
        <w:t>90　视觉传达设计　1人　(10000元,★,双培计划，与清华大学联合培养，3+1模式，前三年在清华大学，第四年在北京工业大学（平乐园校区），色盲、色弱限报。各区名额分配:丰台区1人)</w:t>
      </w:r>
    </w:p>
    <w:p w:rsidR="00111020" w:rsidRDefault="00111020" w:rsidP="00111020">
      <w:r>
        <w:t>{10} 不限选考科目：</w:t>
      </w:r>
    </w:p>
    <w:p w:rsidR="00111020" w:rsidRDefault="00111020" w:rsidP="00111020">
      <w:r>
        <w:t>A0　工艺美术(珠宝首饰设计)　6人　(10000元,★,双培计划，与中国地质大学（北京）联合培养，3+1模式，前三年在中国地质大学（北京），第四年在北京工业大学（平乐园校区），</w:t>
      </w:r>
      <w:r>
        <w:lastRenderedPageBreak/>
        <w:t>色盲、色弱限报。各区名额分配:海淀区3人,房山区1人,顺义区1人,大兴区1人)</w:t>
      </w:r>
    </w:p>
    <w:p w:rsidR="00111020" w:rsidRDefault="00111020" w:rsidP="00111020">
      <w:r>
        <w:rPr>
          <w:rFonts w:hint="eastAsia"/>
        </w:rPr>
        <w:t>〔以上专业要求：美术统考成绩不低于</w:t>
      </w:r>
      <w:r>
        <w:t>210分;60-61专业办学地点：第一年在通州校区，第二至四年在平乐园校区〕</w:t>
      </w:r>
    </w:p>
    <w:p w:rsidR="00111020" w:rsidRDefault="00111020" w:rsidP="00111020"/>
    <w:p w:rsidR="00111020" w:rsidRDefault="00111020" w:rsidP="00111020">
      <w:r>
        <w:t>1052　首都师范大学　89人</w:t>
      </w:r>
    </w:p>
    <w:p w:rsidR="00111020" w:rsidRDefault="00111020" w:rsidP="00111020">
      <w:r>
        <w:t>{09} 不限选考科目：</w:t>
      </w:r>
    </w:p>
    <w:p w:rsidR="00111020" w:rsidRDefault="00111020" w:rsidP="00111020">
      <w:r>
        <w:t>90　美术学(师范)　44人　(免收学费,★,要求：美术统考成绩不低于225分;文化课单科成绩外语不低于60分;只录取有专业志愿的考生)</w:t>
      </w:r>
    </w:p>
    <w:p w:rsidR="00111020" w:rsidRDefault="00111020" w:rsidP="00111020">
      <w:r>
        <w:t>{10} 不限选考科目：</w:t>
      </w:r>
    </w:p>
    <w:p w:rsidR="00111020" w:rsidRDefault="00111020" w:rsidP="00111020">
      <w:r>
        <w:t>A0　美术学类　10人　(8000元,★,</w:t>
      </w:r>
    </w:p>
    <w:p w:rsidR="00111020" w:rsidRDefault="00111020" w:rsidP="00111020">
      <w:r>
        <w:rPr>
          <w:rFonts w:hint="eastAsia"/>
        </w:rPr>
        <w:t>含美术学</w:t>
      </w:r>
      <w:r>
        <w:t>(艺术市场)、绘画(油画)、绘画(国画);要求：美术统考成绩不低于225分;文化课单科成绩外语不低于60分)</w:t>
      </w:r>
    </w:p>
    <w:p w:rsidR="00111020" w:rsidRDefault="00111020" w:rsidP="00111020">
      <w:r>
        <w:t>A1　设计学类　10人　(10000元,★,含视觉传达设计、环境设计、数字媒体艺术;要求：美术统考成绩不低于225分;文化课单科成绩外语不低于60分)</w:t>
      </w:r>
    </w:p>
    <w:p w:rsidR="00111020" w:rsidRDefault="00111020" w:rsidP="00111020">
      <w:r>
        <w:t>{11} 不限选考科目：</w:t>
      </w:r>
    </w:p>
    <w:p w:rsidR="00111020" w:rsidRDefault="00111020" w:rsidP="00111020">
      <w:r>
        <w:t>B0　美术学(初等教育，师范)　25人　(免收学费,★,要求：美术统考成绩不低于210分;文化课单科成绩外语不低于60分;只录取有专业志愿的考生)</w:t>
      </w:r>
    </w:p>
    <w:p w:rsidR="00111020" w:rsidRDefault="00111020" w:rsidP="00111020">
      <w:r>
        <w:rPr>
          <w:rFonts w:hint="eastAsia"/>
        </w:rPr>
        <w:t>〔以上专业办学地点：第一年在良乡校区〕</w:t>
      </w:r>
    </w:p>
    <w:p w:rsidR="00111020" w:rsidRDefault="00111020" w:rsidP="00111020"/>
    <w:p w:rsidR="00111020" w:rsidRDefault="00111020" w:rsidP="00111020">
      <w:r>
        <w:t>1061　中华女子学院　10人</w:t>
      </w:r>
    </w:p>
    <w:p w:rsidR="00111020" w:rsidRDefault="00111020" w:rsidP="00111020">
      <w:r>
        <w:t>{03} 不限选考科目：</w:t>
      </w:r>
    </w:p>
    <w:p w:rsidR="00111020" w:rsidRDefault="00111020" w:rsidP="00111020">
      <w:r>
        <w:t>30　服装与服饰设计(女)　6人　(9000元,★)</w:t>
      </w:r>
    </w:p>
    <w:p w:rsidR="00111020" w:rsidRDefault="00111020" w:rsidP="00111020">
      <w:r>
        <w:lastRenderedPageBreak/>
        <w:t xml:space="preserve">31　视觉传达设计(女)　4人　</w:t>
      </w:r>
    </w:p>
    <w:p w:rsidR="00111020" w:rsidRDefault="00111020" w:rsidP="00111020">
      <w:r>
        <w:t>(9000元,★)</w:t>
      </w:r>
    </w:p>
    <w:p w:rsidR="00111020" w:rsidRDefault="00111020" w:rsidP="00111020">
      <w:r>
        <w:rPr>
          <w:rFonts w:hint="eastAsia"/>
        </w:rPr>
        <w:t>〔以上专业只招女生</w:t>
      </w:r>
      <w:r>
        <w:t>;办学地点：北校区〕</w:t>
      </w:r>
    </w:p>
    <w:p w:rsidR="00111020" w:rsidRDefault="00111020" w:rsidP="00111020"/>
    <w:p w:rsidR="00111020" w:rsidRDefault="00111020" w:rsidP="00111020">
      <w:r>
        <w:t>1062　北方工业大学　75人</w:t>
      </w:r>
    </w:p>
    <w:p w:rsidR="00111020" w:rsidRDefault="00111020" w:rsidP="00111020">
      <w:r>
        <w:t>{08} 不限选考科目：</w:t>
      </w:r>
    </w:p>
    <w:p w:rsidR="00111020" w:rsidRDefault="00111020" w:rsidP="00111020">
      <w:r>
        <w:t xml:space="preserve">80　视觉传达设计　35人　</w:t>
      </w:r>
    </w:p>
    <w:p w:rsidR="00111020" w:rsidRDefault="00111020" w:rsidP="00111020">
      <w:r>
        <w:t>(10000元,★)</w:t>
      </w:r>
    </w:p>
    <w:p w:rsidR="00111020" w:rsidRDefault="00111020" w:rsidP="00111020">
      <w:r>
        <w:t>81　环境设计　30人　(10000元,★)</w:t>
      </w:r>
    </w:p>
    <w:p w:rsidR="00111020" w:rsidRDefault="00111020" w:rsidP="00111020">
      <w:r>
        <w:t>82　环境设计(空间设计)　10人　(10000元,★)</w:t>
      </w:r>
    </w:p>
    <w:p w:rsidR="00111020" w:rsidRDefault="00111020" w:rsidP="00111020">
      <w:r>
        <w:rPr>
          <w:rFonts w:hint="eastAsia"/>
        </w:rPr>
        <w:t>〔以上专业要求：美术统考成绩不低于</w:t>
      </w:r>
      <w:r>
        <w:t>200分;80-82专业办学地点：校本部〕</w:t>
      </w:r>
    </w:p>
    <w:p w:rsidR="00111020" w:rsidRDefault="00111020" w:rsidP="00111020"/>
    <w:p w:rsidR="00111020" w:rsidRDefault="00111020" w:rsidP="00111020">
      <w:r>
        <w:t>1063　北京工商大学　91人</w:t>
      </w:r>
    </w:p>
    <w:p w:rsidR="00111020" w:rsidRDefault="00111020" w:rsidP="00111020">
      <w:r>
        <w:t>{06} 不限选考科目：</w:t>
      </w:r>
    </w:p>
    <w:p w:rsidR="00111020" w:rsidRDefault="00111020" w:rsidP="00111020">
      <w:r>
        <w:t>60　设计学类　91人　(10000元,★)</w:t>
      </w:r>
    </w:p>
    <w:p w:rsidR="00111020" w:rsidRDefault="00111020" w:rsidP="00111020">
      <w:r>
        <w:rPr>
          <w:rFonts w:hint="eastAsia"/>
        </w:rPr>
        <w:t>〔以上专业含产品设计、数字媒体艺术</w:t>
      </w:r>
      <w:r>
        <w:t>;色盲、色弱限报;办学地点：良乡校区〕</w:t>
      </w:r>
    </w:p>
    <w:p w:rsidR="00111020" w:rsidRDefault="00111020" w:rsidP="00111020"/>
    <w:p w:rsidR="00111020" w:rsidRDefault="00111020" w:rsidP="00111020">
      <w:r>
        <w:t>1066　北京印刷学院　8人</w:t>
      </w:r>
    </w:p>
    <w:p w:rsidR="00111020" w:rsidRDefault="00111020" w:rsidP="00111020">
      <w:r>
        <w:t>{06} 不限选考科目：</w:t>
      </w:r>
    </w:p>
    <w:p w:rsidR="00111020" w:rsidRDefault="00111020" w:rsidP="00111020">
      <w:r>
        <w:t>60　艺术与科技　4人　(10000元,★)</w:t>
      </w:r>
    </w:p>
    <w:p w:rsidR="00111020" w:rsidRDefault="00111020" w:rsidP="00111020">
      <w:r>
        <w:t>61　产品设计　4人　(10000元,★)</w:t>
      </w:r>
    </w:p>
    <w:p w:rsidR="00111020" w:rsidRDefault="00111020" w:rsidP="00111020">
      <w:r>
        <w:rPr>
          <w:rFonts w:hint="eastAsia"/>
        </w:rPr>
        <w:t>〔以上专业不招色盲、色弱</w:t>
      </w:r>
      <w:r>
        <w:t>;办学地点：主校区〕</w:t>
      </w:r>
    </w:p>
    <w:p w:rsidR="00111020" w:rsidRDefault="00111020" w:rsidP="00111020"/>
    <w:p w:rsidR="00111020" w:rsidRDefault="00111020" w:rsidP="00111020">
      <w:r>
        <w:t>1069　北京农学院　50人</w:t>
      </w:r>
    </w:p>
    <w:p w:rsidR="00111020" w:rsidRDefault="00111020" w:rsidP="00111020">
      <w:r>
        <w:t>{07} 不限选考科目：</w:t>
      </w:r>
    </w:p>
    <w:p w:rsidR="00111020" w:rsidRDefault="00111020" w:rsidP="00111020">
      <w:r>
        <w:t>70　环境设计　50人　(8000元,★)</w:t>
      </w:r>
    </w:p>
    <w:p w:rsidR="00111020" w:rsidRDefault="00111020" w:rsidP="00111020">
      <w:r>
        <w:rPr>
          <w:rFonts w:hint="eastAsia"/>
        </w:rPr>
        <w:t>〔以上专业不招色盲</w:t>
      </w:r>
      <w:r>
        <w:t>;办学地点：校本部〕</w:t>
      </w:r>
    </w:p>
    <w:p w:rsidR="00111020" w:rsidRDefault="00111020" w:rsidP="00111020"/>
    <w:p w:rsidR="00111020" w:rsidRDefault="00111020" w:rsidP="00111020">
      <w:r>
        <w:t>1076　北京联合大学　205人</w:t>
      </w:r>
    </w:p>
    <w:p w:rsidR="00111020" w:rsidRDefault="00111020" w:rsidP="00111020">
      <w:r>
        <w:t>{10} 不限选考科目：</w:t>
      </w:r>
    </w:p>
    <w:p w:rsidR="00111020" w:rsidRDefault="00111020" w:rsidP="00111020">
      <w:r>
        <w:t>A0　绘画　17人　(10000元,★)</w:t>
      </w:r>
    </w:p>
    <w:p w:rsidR="00111020" w:rsidRDefault="00111020" w:rsidP="00111020">
      <w:r>
        <w:t xml:space="preserve">A1　数字媒体艺术　58人　</w:t>
      </w:r>
    </w:p>
    <w:p w:rsidR="00111020" w:rsidRDefault="00111020" w:rsidP="00111020">
      <w:r>
        <w:t>(10000元,★)</w:t>
      </w:r>
    </w:p>
    <w:p w:rsidR="00111020" w:rsidRDefault="00111020" w:rsidP="00111020">
      <w:r>
        <w:t xml:space="preserve">A2　视觉传达设计　36人　</w:t>
      </w:r>
    </w:p>
    <w:p w:rsidR="00111020" w:rsidRDefault="00111020" w:rsidP="00111020">
      <w:r>
        <w:t>(10000元,★)</w:t>
      </w:r>
    </w:p>
    <w:p w:rsidR="00111020" w:rsidRDefault="00111020" w:rsidP="00111020">
      <w:r>
        <w:t xml:space="preserve">A3　服装与服饰设计　25人　</w:t>
      </w:r>
    </w:p>
    <w:p w:rsidR="00111020" w:rsidRDefault="00111020" w:rsidP="00111020">
      <w:r>
        <w:t>(10000元,★)</w:t>
      </w:r>
    </w:p>
    <w:p w:rsidR="00111020" w:rsidRDefault="00111020" w:rsidP="00111020">
      <w:r>
        <w:t>A4　环境设计　34人　(10000元,★)</w:t>
      </w:r>
    </w:p>
    <w:p w:rsidR="00111020" w:rsidRDefault="00111020" w:rsidP="00111020">
      <w:r>
        <w:t>A5　产品设计　20人　(10000元,★)</w:t>
      </w:r>
    </w:p>
    <w:p w:rsidR="00111020" w:rsidRDefault="00111020" w:rsidP="00111020">
      <w:r>
        <w:t>A6　工艺美术　15人　(10000元,★)</w:t>
      </w:r>
    </w:p>
    <w:p w:rsidR="00111020" w:rsidRDefault="00111020" w:rsidP="00111020">
      <w:r>
        <w:rPr>
          <w:rFonts w:hint="eastAsia"/>
        </w:rPr>
        <w:t>〔以上专业办学地点：北四环校区〕</w:t>
      </w:r>
    </w:p>
    <w:p w:rsidR="00111020" w:rsidRDefault="00111020" w:rsidP="00111020"/>
    <w:p w:rsidR="00111020" w:rsidRDefault="00111020" w:rsidP="00111020">
      <w:r>
        <w:t>1084　北京城市学院　840人</w:t>
      </w:r>
    </w:p>
    <w:p w:rsidR="00111020" w:rsidRDefault="00111020" w:rsidP="00111020">
      <w:r>
        <w:t>{06} 不限选考科目：</w:t>
      </w:r>
    </w:p>
    <w:p w:rsidR="00111020" w:rsidRDefault="00111020" w:rsidP="00111020">
      <w:r>
        <w:lastRenderedPageBreak/>
        <w:t>60　动画(日语国际课程班)　34人　(35800元,★,该专业学生入校后即成为京都情报大学院大学预备生，语言水平达标后，大四即可赴日本合作院校攻读硕士一年级，实现3+2本硕连读)</w:t>
      </w:r>
    </w:p>
    <w:p w:rsidR="00111020" w:rsidRDefault="00111020" w:rsidP="00111020">
      <w:r>
        <w:t>61　工艺美术　120人　(29800元,★)</w:t>
      </w:r>
    </w:p>
    <w:p w:rsidR="00111020" w:rsidRDefault="00111020" w:rsidP="00111020">
      <w:r>
        <w:t xml:space="preserve">62　文物保护与修复　60人　</w:t>
      </w:r>
    </w:p>
    <w:p w:rsidR="00111020" w:rsidRDefault="00111020" w:rsidP="00111020">
      <w:r>
        <w:t>(29800元,★)</w:t>
      </w:r>
    </w:p>
    <w:p w:rsidR="00111020" w:rsidRDefault="00111020" w:rsidP="00111020">
      <w:r>
        <w:t>63　戏剧影视美术设计(人物造型设计)　26人　(29800元,★)</w:t>
      </w:r>
    </w:p>
    <w:p w:rsidR="00111020" w:rsidRDefault="00111020" w:rsidP="00111020">
      <w:r>
        <w:t>64　设计学类　600人　(29800元,★,含数字媒体艺术、环境设计、动画、产品设计、视觉传达设计、服装与服饰设计)</w:t>
      </w:r>
    </w:p>
    <w:p w:rsidR="00111020" w:rsidRDefault="00111020" w:rsidP="00111020">
      <w:r>
        <w:rPr>
          <w:rFonts w:hint="eastAsia"/>
        </w:rPr>
        <w:t>〔以上</w:t>
      </w:r>
      <w:r>
        <w:t>60专业办学地点：航天城校区,61-64专业办学地点：顺义校区〕</w:t>
      </w:r>
    </w:p>
    <w:p w:rsidR="00111020" w:rsidRDefault="00111020" w:rsidP="00111020"/>
    <w:p w:rsidR="00111020" w:rsidRDefault="00111020" w:rsidP="00111020">
      <w:r>
        <w:t>1090　首都师范大学科德学院　27人</w:t>
      </w:r>
    </w:p>
    <w:p w:rsidR="00111020" w:rsidRDefault="00111020" w:rsidP="00111020">
      <w:r>
        <w:t>{02} 不限选考科目：</w:t>
      </w:r>
    </w:p>
    <w:p w:rsidR="00111020" w:rsidRDefault="00111020" w:rsidP="00111020">
      <w:r>
        <w:t>20　视觉传达设计　5人　(79800元,★)</w:t>
      </w:r>
    </w:p>
    <w:p w:rsidR="00111020" w:rsidRDefault="00111020" w:rsidP="00111020">
      <w:r>
        <w:t>21　环境设计　5人　(79800元,★)</w:t>
      </w:r>
    </w:p>
    <w:p w:rsidR="00111020" w:rsidRDefault="00111020" w:rsidP="00111020">
      <w:r>
        <w:t>22　艺术设计学(新媒体、展示设计与策划、建筑景观设计)　5人　(79800元,★)</w:t>
      </w:r>
    </w:p>
    <w:p w:rsidR="00111020" w:rsidRDefault="00111020" w:rsidP="00111020">
      <w:r>
        <w:t xml:space="preserve">23　数字媒体艺术　12人　</w:t>
      </w:r>
    </w:p>
    <w:p w:rsidR="00111020" w:rsidRDefault="00111020" w:rsidP="00111020">
      <w:r>
        <w:t>(79800元,★)</w:t>
      </w:r>
    </w:p>
    <w:p w:rsidR="00111020" w:rsidRDefault="00111020" w:rsidP="00111020">
      <w:r>
        <w:rPr>
          <w:rFonts w:hint="eastAsia"/>
        </w:rPr>
        <w:t>〔以上专业学校通过开设雅思教学等相关课程，开展海外升硕“浸入式”培养项目，学校同美、英、澳、加等国家近百所世界名校建立合作，实现“国内本科</w:t>
      </w:r>
      <w:r>
        <w:t>+国外硕士”的合作模式;办学地点：北京市大兴区〕</w:t>
      </w:r>
    </w:p>
    <w:p w:rsidR="00111020" w:rsidRDefault="00111020" w:rsidP="00111020"/>
    <w:p w:rsidR="00111020" w:rsidRDefault="00111020" w:rsidP="00111020">
      <w:r>
        <w:lastRenderedPageBreak/>
        <w:t>1091　北京工商大学嘉华学院　28人</w:t>
      </w:r>
    </w:p>
    <w:p w:rsidR="00111020" w:rsidRDefault="00111020" w:rsidP="00111020">
      <w:r>
        <w:t>{03} 不限选考科目：</w:t>
      </w:r>
    </w:p>
    <w:p w:rsidR="00111020" w:rsidRDefault="00111020" w:rsidP="00111020">
      <w:r>
        <w:t>30　数字媒体艺术　14人　(79800元,★)</w:t>
      </w:r>
    </w:p>
    <w:p w:rsidR="00111020" w:rsidRDefault="00111020" w:rsidP="00111020">
      <w:r>
        <w:t>31　视觉传达设计　14人　(79800元,★)</w:t>
      </w:r>
    </w:p>
    <w:p w:rsidR="00111020" w:rsidRDefault="00111020" w:rsidP="00111020">
      <w:r>
        <w:rPr>
          <w:rFonts w:hint="eastAsia"/>
        </w:rPr>
        <w:t>〔以上专业与英、美、澳、加等国家高校合作开设本硕培养项目，考生均可自愿报名〕</w:t>
      </w:r>
    </w:p>
    <w:p w:rsidR="00111020" w:rsidRDefault="00111020" w:rsidP="00111020"/>
    <w:p w:rsidR="00111020" w:rsidRDefault="00111020" w:rsidP="00111020">
      <w:r>
        <w:t>1092　北京邮电大学世纪学院　10人</w:t>
      </w:r>
    </w:p>
    <w:p w:rsidR="00111020" w:rsidRDefault="00111020" w:rsidP="00111020">
      <w:r>
        <w:t>{03} 不限选考科目：</w:t>
      </w:r>
    </w:p>
    <w:p w:rsidR="00111020" w:rsidRDefault="00111020" w:rsidP="00111020">
      <w:r>
        <w:t xml:space="preserve">30　数字媒体艺术　10人　</w:t>
      </w:r>
    </w:p>
    <w:p w:rsidR="00111020" w:rsidRDefault="00111020" w:rsidP="00111020">
      <w:r>
        <w:t>(45000元,★)</w:t>
      </w:r>
    </w:p>
    <w:p w:rsidR="00111020" w:rsidRDefault="00111020" w:rsidP="00111020">
      <w:r>
        <w:rPr>
          <w:rFonts w:hint="eastAsia"/>
        </w:rPr>
        <w:t>〔以上专业办学地点：校本部〕</w:t>
      </w:r>
    </w:p>
    <w:p w:rsidR="00111020" w:rsidRDefault="00111020" w:rsidP="00111020"/>
    <w:p w:rsidR="00111020" w:rsidRDefault="00111020" w:rsidP="00111020">
      <w:r>
        <w:t>1093　北京工业大学耿丹学院　50人</w:t>
      </w:r>
    </w:p>
    <w:p w:rsidR="00111020" w:rsidRDefault="00111020" w:rsidP="00111020">
      <w:r>
        <w:t>{03} 不限选考科目：</w:t>
      </w:r>
    </w:p>
    <w:p w:rsidR="00111020" w:rsidRDefault="00111020" w:rsidP="00111020">
      <w:r>
        <w:t>30　设计学类　40人　(56600元,★,含视觉传达设计、环境设计、产品设计、数字媒体艺术)</w:t>
      </w:r>
    </w:p>
    <w:p w:rsidR="00111020" w:rsidRDefault="00111020" w:rsidP="00111020">
      <w:r>
        <w:t>31　动画　10人　(56600元,★)</w:t>
      </w:r>
    </w:p>
    <w:p w:rsidR="00111020" w:rsidRDefault="00111020" w:rsidP="00111020"/>
    <w:p w:rsidR="00111020" w:rsidRDefault="00111020" w:rsidP="00111020">
      <w:r>
        <w:t>1216　天津科技大学　4人</w:t>
      </w:r>
    </w:p>
    <w:p w:rsidR="00111020" w:rsidRDefault="00111020" w:rsidP="00111020">
      <w:r>
        <w:t>{08} 不限选考科目：</w:t>
      </w:r>
    </w:p>
    <w:p w:rsidR="00111020" w:rsidRDefault="00111020" w:rsidP="00111020">
      <w:r>
        <w:t>80　视觉传达设计　1人　(12000元,★)</w:t>
      </w:r>
    </w:p>
    <w:p w:rsidR="00111020" w:rsidRDefault="00111020" w:rsidP="00111020">
      <w:r>
        <w:t>81　环境设计　1人　(12000元,★)</w:t>
      </w:r>
    </w:p>
    <w:p w:rsidR="00111020" w:rsidRDefault="00111020" w:rsidP="00111020">
      <w:r>
        <w:lastRenderedPageBreak/>
        <w:t xml:space="preserve">82　服装与服饰设计　1人　</w:t>
      </w:r>
    </w:p>
    <w:p w:rsidR="00111020" w:rsidRDefault="00111020" w:rsidP="00111020">
      <w:r>
        <w:t>(12000元,★)</w:t>
      </w:r>
    </w:p>
    <w:p w:rsidR="00111020" w:rsidRDefault="00111020" w:rsidP="00111020">
      <w:r>
        <w:t>83　动画　1人　(15000元,★)</w:t>
      </w:r>
    </w:p>
    <w:p w:rsidR="00111020" w:rsidRDefault="00111020" w:rsidP="00111020">
      <w:r>
        <w:rPr>
          <w:rFonts w:hint="eastAsia"/>
        </w:rPr>
        <w:t>〔以上专业实行学分制收费</w:t>
      </w:r>
      <w:r>
        <w:t>;办学地点：河西校区〕</w:t>
      </w:r>
    </w:p>
    <w:p w:rsidR="00111020" w:rsidRDefault="00111020" w:rsidP="00111020"/>
    <w:p w:rsidR="00111020" w:rsidRDefault="00111020" w:rsidP="00111020">
      <w:r>
        <w:t>1218　天津理工大学　10人</w:t>
      </w:r>
    </w:p>
    <w:p w:rsidR="00111020" w:rsidRDefault="00111020" w:rsidP="00111020">
      <w:r>
        <w:t>{03} 不限选考科目：</w:t>
      </w:r>
    </w:p>
    <w:p w:rsidR="00111020" w:rsidRDefault="00111020" w:rsidP="00111020">
      <w:r>
        <w:t>30　视觉传达设计　2人　(12000元,★)</w:t>
      </w:r>
    </w:p>
    <w:p w:rsidR="00111020" w:rsidRDefault="00111020" w:rsidP="00111020">
      <w:r>
        <w:t>31　环境设计　2人　(12000元,★)</w:t>
      </w:r>
    </w:p>
    <w:p w:rsidR="00111020" w:rsidRDefault="00111020" w:rsidP="00111020">
      <w:r>
        <w:t>32　产品设计　2人　(12000元,★)</w:t>
      </w:r>
    </w:p>
    <w:p w:rsidR="00111020" w:rsidRDefault="00111020" w:rsidP="00111020">
      <w:r>
        <w:t>33　摄影　2人　(15000元,★)</w:t>
      </w:r>
    </w:p>
    <w:p w:rsidR="00111020" w:rsidRDefault="00111020" w:rsidP="00111020">
      <w:r>
        <w:t>{04} 不限选考科目(中外合作办学专业)：</w:t>
      </w:r>
    </w:p>
    <w:p w:rsidR="00111020" w:rsidRDefault="00111020" w:rsidP="00111020">
      <w:r>
        <w:t>40　动画(中外合作办学)　2人　(30000元,★)</w:t>
      </w:r>
    </w:p>
    <w:p w:rsidR="00111020" w:rsidRDefault="00111020" w:rsidP="00111020">
      <w:r>
        <w:t>1219　天津农学院　2人</w:t>
      </w:r>
    </w:p>
    <w:p w:rsidR="00111020" w:rsidRDefault="00111020" w:rsidP="00111020">
      <w:r>
        <w:t>{02} 不限选考科目：</w:t>
      </w:r>
    </w:p>
    <w:p w:rsidR="00111020" w:rsidRDefault="00111020" w:rsidP="00111020">
      <w:r>
        <w:t>20　环境设计　2人　(12000元,★)</w:t>
      </w:r>
    </w:p>
    <w:p w:rsidR="00111020" w:rsidRDefault="00111020" w:rsidP="00111020">
      <w:r>
        <w:rPr>
          <w:rFonts w:hint="eastAsia"/>
        </w:rPr>
        <w:t>〔以上专业办学地点：东校区〕</w:t>
      </w:r>
    </w:p>
    <w:p w:rsidR="00111020" w:rsidRDefault="00111020" w:rsidP="00111020"/>
    <w:p w:rsidR="00111020" w:rsidRDefault="00111020" w:rsidP="00111020">
      <w:r>
        <w:t>1225　天津财经大学　4人</w:t>
      </w:r>
    </w:p>
    <w:p w:rsidR="00111020" w:rsidRDefault="00111020" w:rsidP="00111020">
      <w:r>
        <w:t>{04} 不限选考科目：</w:t>
      </w:r>
    </w:p>
    <w:p w:rsidR="00111020" w:rsidRDefault="00111020" w:rsidP="00111020">
      <w:r>
        <w:t xml:space="preserve">40　视觉传达设计　2人　</w:t>
      </w:r>
    </w:p>
    <w:p w:rsidR="00111020" w:rsidRDefault="00111020" w:rsidP="00111020">
      <w:r>
        <w:t>(12000元,★)</w:t>
      </w:r>
    </w:p>
    <w:p w:rsidR="00111020" w:rsidRDefault="00111020" w:rsidP="00111020">
      <w:r>
        <w:lastRenderedPageBreak/>
        <w:t>41　产品设计　2人　(12000元,★)</w:t>
      </w:r>
    </w:p>
    <w:p w:rsidR="00111020" w:rsidRDefault="00111020" w:rsidP="00111020">
      <w:r>
        <w:rPr>
          <w:rFonts w:hint="eastAsia"/>
        </w:rPr>
        <w:t>〔以上</w:t>
      </w:r>
      <w:r>
        <w:t>40-41专业办学地点：校本部〕</w:t>
      </w:r>
    </w:p>
    <w:p w:rsidR="00111020" w:rsidRDefault="00111020" w:rsidP="00111020"/>
    <w:p w:rsidR="00111020" w:rsidRDefault="00111020" w:rsidP="00111020">
      <w:r>
        <w:t>1230　天津商业大学宝德学院　2人</w:t>
      </w:r>
    </w:p>
    <w:p w:rsidR="00111020" w:rsidRDefault="00111020" w:rsidP="00111020">
      <w:r>
        <w:t>{02} 不限选考科目：</w:t>
      </w:r>
    </w:p>
    <w:p w:rsidR="00111020" w:rsidRDefault="00111020" w:rsidP="00111020">
      <w:r>
        <w:t>20　设计学类　2人　(22000元,★)</w:t>
      </w:r>
    </w:p>
    <w:p w:rsidR="00111020" w:rsidRDefault="00111020" w:rsidP="00111020">
      <w:r>
        <w:rPr>
          <w:rFonts w:hint="eastAsia"/>
        </w:rPr>
        <w:t>〔以上专业含动画、视觉传达设计、环境设计、产品设计、服装与服饰设计、公共艺术</w:t>
      </w:r>
      <w:r>
        <w:t>;办学地点：校本部〕</w:t>
      </w:r>
    </w:p>
    <w:p w:rsidR="00111020" w:rsidRDefault="00111020" w:rsidP="00111020"/>
    <w:p w:rsidR="00111020" w:rsidRDefault="00111020" w:rsidP="00111020">
      <w:r>
        <w:t>1235　北京科技大学天津学院　8人</w:t>
      </w:r>
    </w:p>
    <w:p w:rsidR="00111020" w:rsidRDefault="00111020" w:rsidP="00111020">
      <w:r>
        <w:t>{05} 不限选考科目：</w:t>
      </w:r>
    </w:p>
    <w:p w:rsidR="00111020" w:rsidRDefault="00111020" w:rsidP="00111020">
      <w:r>
        <w:t>50　视觉传达设计　2人　(22000元,★,色弱、色盲限报)</w:t>
      </w:r>
    </w:p>
    <w:p w:rsidR="00111020" w:rsidRDefault="00111020" w:rsidP="00111020">
      <w:r>
        <w:t>51　视觉传达设计(游戏视觉设计)　2人　(22000元,★,色弱、色盲限报)</w:t>
      </w:r>
    </w:p>
    <w:p w:rsidR="00111020" w:rsidRDefault="00111020" w:rsidP="00111020">
      <w:r>
        <w:t>52　环境设计　4人　(22000元,★)</w:t>
      </w:r>
    </w:p>
    <w:p w:rsidR="00111020" w:rsidRDefault="00111020" w:rsidP="00111020">
      <w:r>
        <w:rPr>
          <w:rFonts w:hint="eastAsia"/>
        </w:rPr>
        <w:t>〔以上专业办学地点：天津市宝坻区〕</w:t>
      </w:r>
    </w:p>
    <w:p w:rsidR="00111020" w:rsidRDefault="00111020" w:rsidP="00111020"/>
    <w:p w:rsidR="00111020" w:rsidRDefault="00111020" w:rsidP="00111020">
      <w:r>
        <w:t>1237　天津财经大学珠江学院　5人</w:t>
      </w:r>
    </w:p>
    <w:p w:rsidR="00111020" w:rsidRDefault="00111020" w:rsidP="00111020">
      <w:r>
        <w:t>{02} 不限选考科目：</w:t>
      </w:r>
    </w:p>
    <w:p w:rsidR="00111020" w:rsidRDefault="00111020" w:rsidP="00111020">
      <w:r>
        <w:t>20　视觉传达设计　5人　(22000元,★)</w:t>
      </w:r>
    </w:p>
    <w:p w:rsidR="00111020" w:rsidRDefault="00111020" w:rsidP="00111020">
      <w:r>
        <w:rPr>
          <w:rFonts w:hint="eastAsia"/>
        </w:rPr>
        <w:t>〔以上专业办学地点：天津市宝坻区〕</w:t>
      </w:r>
    </w:p>
    <w:p w:rsidR="00111020" w:rsidRDefault="00111020" w:rsidP="00111020"/>
    <w:p w:rsidR="00111020" w:rsidRDefault="00111020" w:rsidP="00111020">
      <w:r>
        <w:t>1317　华北科技学院〈三河市燕郊〉　10人</w:t>
      </w:r>
    </w:p>
    <w:p w:rsidR="00111020" w:rsidRDefault="00111020" w:rsidP="00111020">
      <w:r>
        <w:lastRenderedPageBreak/>
        <w:t>{03} 不限选考科目：</w:t>
      </w:r>
    </w:p>
    <w:p w:rsidR="00111020" w:rsidRDefault="00111020" w:rsidP="00111020">
      <w:r>
        <w:t>30　环境设计　5人　(8000元,★)</w:t>
      </w:r>
    </w:p>
    <w:p w:rsidR="00111020" w:rsidRDefault="00111020" w:rsidP="00111020">
      <w:r>
        <w:t>31　产品设计　5人　(8000元,★)</w:t>
      </w:r>
    </w:p>
    <w:p w:rsidR="00111020" w:rsidRDefault="00111020" w:rsidP="00111020">
      <w:r>
        <w:rPr>
          <w:rFonts w:hint="eastAsia"/>
        </w:rPr>
        <w:t>〔以上</w:t>
      </w:r>
      <w:r>
        <w:t>30-31专业办学地点：校本部〕</w:t>
      </w:r>
    </w:p>
    <w:p w:rsidR="00111020" w:rsidRDefault="00111020" w:rsidP="00111020"/>
    <w:p w:rsidR="00111020" w:rsidRDefault="00111020" w:rsidP="00111020">
      <w:r>
        <w:t>1328　石家庄铁道大学　2人</w:t>
      </w:r>
    </w:p>
    <w:p w:rsidR="00111020" w:rsidRDefault="00111020" w:rsidP="00111020">
      <w:r>
        <w:t>{03} 不限选考科目：</w:t>
      </w:r>
    </w:p>
    <w:p w:rsidR="00111020" w:rsidRDefault="00111020" w:rsidP="00111020">
      <w:r>
        <w:t>30　设计学类　2人　(8000元,★)</w:t>
      </w:r>
    </w:p>
    <w:p w:rsidR="00111020" w:rsidRDefault="00111020" w:rsidP="00111020">
      <w:r>
        <w:rPr>
          <w:rFonts w:hint="eastAsia"/>
        </w:rPr>
        <w:t>〔以上专业含环境设计、视觉传达设计</w:t>
      </w:r>
      <w:r>
        <w:t>;办学地点：龙山校区〕</w:t>
      </w:r>
    </w:p>
    <w:p w:rsidR="00111020" w:rsidRDefault="00111020" w:rsidP="00111020"/>
    <w:p w:rsidR="00111020" w:rsidRDefault="00111020" w:rsidP="00111020">
      <w:r>
        <w:t>1330　北华航天工业学院〈廊坊〉　4人</w:t>
      </w:r>
    </w:p>
    <w:p w:rsidR="00111020" w:rsidRDefault="00111020" w:rsidP="00111020">
      <w:r>
        <w:t>{04} 物理／历史(选考一门即可)：</w:t>
      </w:r>
    </w:p>
    <w:p w:rsidR="00111020" w:rsidRDefault="00111020" w:rsidP="00111020">
      <w:r>
        <w:t>40　环境设计　2人　(8000元,★)</w:t>
      </w:r>
    </w:p>
    <w:p w:rsidR="00111020" w:rsidRDefault="00111020" w:rsidP="00111020">
      <w:r>
        <w:t>41　产品设计　2人　(8000元,★)</w:t>
      </w:r>
    </w:p>
    <w:p w:rsidR="00111020" w:rsidRDefault="00111020" w:rsidP="00111020">
      <w:r>
        <w:rPr>
          <w:rFonts w:hint="eastAsia"/>
        </w:rPr>
        <w:t>〔以上</w:t>
      </w:r>
      <w:r>
        <w:t>40-41专业办学地点：校本部〕</w:t>
      </w:r>
    </w:p>
    <w:p w:rsidR="00111020" w:rsidRDefault="00111020" w:rsidP="00111020"/>
    <w:p w:rsidR="00111020" w:rsidRDefault="00111020" w:rsidP="00111020">
      <w:r>
        <w:t>1348　保定理工学院　2人</w:t>
      </w:r>
    </w:p>
    <w:p w:rsidR="00111020" w:rsidRDefault="00111020" w:rsidP="00111020">
      <w:r>
        <w:t>{03} 不限选考科目：</w:t>
      </w:r>
    </w:p>
    <w:p w:rsidR="00111020" w:rsidRDefault="00111020" w:rsidP="00111020">
      <w:r>
        <w:t>30　环境设计　2人　(24000元,★)</w:t>
      </w:r>
    </w:p>
    <w:p w:rsidR="00111020" w:rsidRDefault="00111020" w:rsidP="00111020">
      <w:r>
        <w:rPr>
          <w:rFonts w:hint="eastAsia"/>
        </w:rPr>
        <w:t>〔以上专业办学地点：校本部〕</w:t>
      </w:r>
    </w:p>
    <w:p w:rsidR="00111020" w:rsidRDefault="00111020" w:rsidP="00111020"/>
    <w:p w:rsidR="00111020" w:rsidRDefault="00111020" w:rsidP="00111020">
      <w:r>
        <w:t>1349　燕京理工学院〈三河市燕郊〉　8人</w:t>
      </w:r>
    </w:p>
    <w:p w:rsidR="00111020" w:rsidRDefault="00111020" w:rsidP="00111020">
      <w:r>
        <w:lastRenderedPageBreak/>
        <w:t>{03} 不限选考科目：</w:t>
      </w:r>
    </w:p>
    <w:p w:rsidR="00111020" w:rsidRDefault="00111020" w:rsidP="00111020">
      <w:r>
        <w:t>30　视觉传达设计　1人　(24000元,★)</w:t>
      </w:r>
    </w:p>
    <w:p w:rsidR="00111020" w:rsidRDefault="00111020" w:rsidP="00111020">
      <w:r>
        <w:t>31　环境设计　1人　(24000元,★)</w:t>
      </w:r>
    </w:p>
    <w:p w:rsidR="00111020" w:rsidRDefault="00111020" w:rsidP="00111020">
      <w:r>
        <w:t>32　产品设计　2人　(24000元,★)</w:t>
      </w:r>
    </w:p>
    <w:p w:rsidR="00111020" w:rsidRDefault="00111020" w:rsidP="00111020">
      <w:r>
        <w:t xml:space="preserve">33　服装与服饰设计　2人　</w:t>
      </w:r>
    </w:p>
    <w:p w:rsidR="00111020" w:rsidRDefault="00111020" w:rsidP="00111020">
      <w:r>
        <w:t>(24000元,★)</w:t>
      </w:r>
    </w:p>
    <w:p w:rsidR="00111020" w:rsidRDefault="00111020" w:rsidP="00111020">
      <w:r>
        <w:t>34　数字媒体艺术　1人　(30000元,★)</w:t>
      </w:r>
    </w:p>
    <w:p w:rsidR="00111020" w:rsidRDefault="00111020" w:rsidP="00111020">
      <w:r>
        <w:t>35　艺术与科技　1人　(30000元,★)</w:t>
      </w:r>
    </w:p>
    <w:p w:rsidR="00111020" w:rsidRDefault="00111020" w:rsidP="00111020">
      <w:r>
        <w:rPr>
          <w:rFonts w:hint="eastAsia"/>
        </w:rPr>
        <w:t>〔以上</w:t>
      </w:r>
      <w:r>
        <w:t>30-35专业办学地点：校本部〕</w:t>
      </w:r>
    </w:p>
    <w:p w:rsidR="00111020" w:rsidRDefault="00111020" w:rsidP="00111020"/>
    <w:p w:rsidR="00111020" w:rsidRDefault="00111020" w:rsidP="00111020">
      <w:r>
        <w:t>1353　沧州交通学院〈黄骅〉　5人</w:t>
      </w:r>
    </w:p>
    <w:p w:rsidR="00111020" w:rsidRDefault="00111020" w:rsidP="00111020">
      <w:r>
        <w:t>{03} 不限选考科目：</w:t>
      </w:r>
    </w:p>
    <w:p w:rsidR="00111020" w:rsidRDefault="00111020" w:rsidP="00111020">
      <w:r>
        <w:t>30　视觉传达设计　2人　(20000元,★)</w:t>
      </w:r>
    </w:p>
    <w:p w:rsidR="00111020" w:rsidRDefault="00111020" w:rsidP="00111020">
      <w:r>
        <w:t>31　环境设计　2人　(20000元,★)</w:t>
      </w:r>
    </w:p>
    <w:p w:rsidR="00111020" w:rsidRDefault="00111020" w:rsidP="00111020">
      <w:r>
        <w:t>32　数字媒体艺术　1人　(20000元,★)</w:t>
      </w:r>
    </w:p>
    <w:p w:rsidR="00111020" w:rsidRDefault="00111020" w:rsidP="00111020">
      <w:r>
        <w:rPr>
          <w:rFonts w:hint="eastAsia"/>
        </w:rPr>
        <w:t>〔以上</w:t>
      </w:r>
      <w:r>
        <w:t>30-32专业办学地点：校本部〕</w:t>
      </w:r>
    </w:p>
    <w:p w:rsidR="00111020" w:rsidRDefault="00111020" w:rsidP="00111020">
      <w:r>
        <w:t>1403　中北大学〈太原〉　2人</w:t>
      </w:r>
    </w:p>
    <w:p w:rsidR="00111020" w:rsidRDefault="00111020" w:rsidP="00111020">
      <w:r>
        <w:t>{03} 不限选考科目：</w:t>
      </w:r>
    </w:p>
    <w:p w:rsidR="00111020" w:rsidRDefault="00111020" w:rsidP="00111020">
      <w:r>
        <w:t>30　视觉传达设计　2人　(6000元,★)</w:t>
      </w:r>
    </w:p>
    <w:p w:rsidR="00111020" w:rsidRDefault="00111020" w:rsidP="00111020">
      <w:r>
        <w:rPr>
          <w:rFonts w:hint="eastAsia"/>
        </w:rPr>
        <w:t>〔以上专业办学地点：校本部〕</w:t>
      </w:r>
    </w:p>
    <w:p w:rsidR="00111020" w:rsidRDefault="00111020" w:rsidP="00111020"/>
    <w:p w:rsidR="00111020" w:rsidRDefault="00111020" w:rsidP="00111020">
      <w:r>
        <w:t>2113　辽宁工程技术大学〈阜新〉　2人</w:t>
      </w:r>
    </w:p>
    <w:p w:rsidR="00111020" w:rsidRDefault="00111020" w:rsidP="00111020">
      <w:r>
        <w:lastRenderedPageBreak/>
        <w:t>{02} 不限选考科目：</w:t>
      </w:r>
    </w:p>
    <w:p w:rsidR="00111020" w:rsidRDefault="00111020" w:rsidP="00111020">
      <w:r>
        <w:t>20　动画　2人　(10000元,★)</w:t>
      </w:r>
    </w:p>
    <w:p w:rsidR="00111020" w:rsidRDefault="00111020" w:rsidP="00111020">
      <w:r>
        <w:rPr>
          <w:rFonts w:hint="eastAsia"/>
        </w:rPr>
        <w:t>〔以上专业办学地点：阜新校区玉龙校园〕</w:t>
      </w:r>
    </w:p>
    <w:p w:rsidR="00111020" w:rsidRDefault="00111020" w:rsidP="00111020"/>
    <w:p w:rsidR="00111020" w:rsidRDefault="00111020" w:rsidP="00111020">
      <w:r>
        <w:t>2120　大连民族大学　2人</w:t>
      </w:r>
    </w:p>
    <w:p w:rsidR="00111020" w:rsidRDefault="00111020" w:rsidP="00111020">
      <w:r>
        <w:t>{04} 不限选考科目：</w:t>
      </w:r>
    </w:p>
    <w:p w:rsidR="00111020" w:rsidRDefault="00111020" w:rsidP="00111020">
      <w:r>
        <w:t>40　动画　1人　(10000元,★)</w:t>
      </w:r>
    </w:p>
    <w:p w:rsidR="00111020" w:rsidRDefault="00111020" w:rsidP="00111020">
      <w:r>
        <w:t>41　产品设计　1人　(10000元,★)</w:t>
      </w:r>
    </w:p>
    <w:p w:rsidR="00111020" w:rsidRDefault="00111020" w:rsidP="00111020">
      <w:r>
        <w:rPr>
          <w:rFonts w:hint="eastAsia"/>
        </w:rPr>
        <w:t>〔以上专业办学地点：开发区校区〕</w:t>
      </w:r>
    </w:p>
    <w:p w:rsidR="00111020" w:rsidRDefault="00111020" w:rsidP="00111020"/>
    <w:p w:rsidR="00111020" w:rsidRDefault="00111020" w:rsidP="00111020">
      <w:r>
        <w:t>2129　大连工业大学　1人</w:t>
      </w:r>
    </w:p>
    <w:p w:rsidR="00111020" w:rsidRDefault="00111020" w:rsidP="00111020">
      <w:r>
        <w:t>{01} 不限选考科目：</w:t>
      </w:r>
    </w:p>
    <w:p w:rsidR="00111020" w:rsidRDefault="00111020" w:rsidP="00111020">
      <w:r>
        <w:t xml:space="preserve">10　服装与服饰设计　1人　</w:t>
      </w:r>
    </w:p>
    <w:p w:rsidR="00111020" w:rsidRDefault="00111020" w:rsidP="00111020">
      <w:r>
        <w:t>(10000元,★)</w:t>
      </w:r>
    </w:p>
    <w:p w:rsidR="00111020" w:rsidRDefault="00111020" w:rsidP="00111020">
      <w:r>
        <w:rPr>
          <w:rFonts w:hint="eastAsia"/>
        </w:rPr>
        <w:t>〔以上专业要求：文化课单科成绩外语不低于</w:t>
      </w:r>
      <w:r>
        <w:t>60分;办学地点：校本部〕</w:t>
      </w:r>
    </w:p>
    <w:p w:rsidR="00111020" w:rsidRDefault="00111020" w:rsidP="00111020"/>
    <w:p w:rsidR="00111020" w:rsidRDefault="00111020" w:rsidP="00111020">
      <w:r>
        <w:t>2145　大连艺术学院　3人</w:t>
      </w:r>
    </w:p>
    <w:p w:rsidR="00111020" w:rsidRDefault="00111020" w:rsidP="00111020">
      <w:r>
        <w:t>{01} 不限选考科目：</w:t>
      </w:r>
    </w:p>
    <w:p w:rsidR="00111020" w:rsidRDefault="00111020" w:rsidP="00111020">
      <w:r>
        <w:t>10　动画　1人　(29700元,★)</w:t>
      </w:r>
    </w:p>
    <w:p w:rsidR="00111020" w:rsidRDefault="00111020" w:rsidP="00111020">
      <w:r>
        <w:t xml:space="preserve">11　服装与服饰设计　2人　</w:t>
      </w:r>
    </w:p>
    <w:p w:rsidR="00111020" w:rsidRDefault="00111020" w:rsidP="00111020">
      <w:r>
        <w:t>(29700元,★)</w:t>
      </w:r>
    </w:p>
    <w:p w:rsidR="00111020" w:rsidRDefault="00111020" w:rsidP="00111020">
      <w:r>
        <w:rPr>
          <w:rFonts w:hint="eastAsia"/>
        </w:rPr>
        <w:t>〔以上专业该校只设英语教学，小语种考生慎报</w:t>
      </w:r>
      <w:r>
        <w:t>;10-11专业办学地点：校本部〕</w:t>
      </w:r>
    </w:p>
    <w:p w:rsidR="00111020" w:rsidRDefault="00111020" w:rsidP="00111020"/>
    <w:p w:rsidR="00111020" w:rsidRDefault="00111020" w:rsidP="00111020">
      <w:r>
        <w:t>2202　吉林动画学院〈长春〉　77人</w:t>
      </w:r>
    </w:p>
    <w:p w:rsidR="00111020" w:rsidRDefault="00111020" w:rsidP="00111020">
      <w:r>
        <w:t>{01} 不限选考科目：</w:t>
      </w:r>
    </w:p>
    <w:p w:rsidR="00111020" w:rsidRDefault="00111020" w:rsidP="00111020">
      <w:r>
        <w:t>10　动画　38人　(28500元,★,</w:t>
      </w:r>
    </w:p>
    <w:p w:rsidR="00111020" w:rsidRDefault="00111020" w:rsidP="00111020">
      <w:r>
        <w:rPr>
          <w:rFonts w:hint="eastAsia"/>
        </w:rPr>
        <w:t>含二维动画、三维动画、新媒体动画、影视动画、数字特效、物理特效、虚拟特效</w:t>
      </w:r>
      <w:r>
        <w:t>)</w:t>
      </w:r>
    </w:p>
    <w:p w:rsidR="00111020" w:rsidRDefault="00111020" w:rsidP="00111020">
      <w:r>
        <w:t>11　漫画　5人　(27500元,★)</w:t>
      </w:r>
    </w:p>
    <w:p w:rsidR="00111020" w:rsidRDefault="00111020" w:rsidP="00111020">
      <w:r>
        <w:t>12　数字媒体艺术　9人　(28500元,★,含游戏策划、游戏美术、游戏衍生品设计)</w:t>
      </w:r>
    </w:p>
    <w:p w:rsidR="00111020" w:rsidRDefault="00111020" w:rsidP="00111020">
      <w:r>
        <w:t xml:space="preserve">13　视觉传达设计　8人　</w:t>
      </w:r>
    </w:p>
    <w:p w:rsidR="00111020" w:rsidRDefault="00111020" w:rsidP="00111020">
      <w:r>
        <w:t>(26000元,★)</w:t>
      </w:r>
    </w:p>
    <w:p w:rsidR="00111020" w:rsidRDefault="00111020" w:rsidP="00111020">
      <w:r>
        <w:t>14　环境设计　9人　(26000元,★)</w:t>
      </w:r>
    </w:p>
    <w:p w:rsidR="00111020" w:rsidRDefault="00111020" w:rsidP="00111020">
      <w:r>
        <w:t>15　包装设计　2人　(26000元,★)</w:t>
      </w:r>
    </w:p>
    <w:p w:rsidR="00111020" w:rsidRDefault="00111020" w:rsidP="00111020">
      <w:r>
        <w:t xml:space="preserve">16　服装与服饰设计　3人　</w:t>
      </w:r>
    </w:p>
    <w:p w:rsidR="00111020" w:rsidRDefault="00111020" w:rsidP="00111020">
      <w:r>
        <w:t>(26000元,★)</w:t>
      </w:r>
    </w:p>
    <w:p w:rsidR="00111020" w:rsidRDefault="00111020" w:rsidP="00111020">
      <w:r>
        <w:t>{02} 不限选考科目(中外合作办学专业)：</w:t>
      </w:r>
    </w:p>
    <w:p w:rsidR="00111020" w:rsidRDefault="00111020" w:rsidP="00111020">
      <w:r>
        <w:t>20　动画(中外合作办学)　3人　(55000元,★,影视特效，与新西兰媒体设计学院中外合作办学，招收明确有专业志愿考生，适合英语语种考生报考)</w:t>
      </w:r>
    </w:p>
    <w:p w:rsidR="00111020" w:rsidRDefault="00111020" w:rsidP="00111020">
      <w:r>
        <w:rPr>
          <w:rFonts w:hint="eastAsia"/>
        </w:rPr>
        <w:t>〔以上</w:t>
      </w:r>
      <w:r>
        <w:t>10-20专业办学地点：校本部〕</w:t>
      </w:r>
    </w:p>
    <w:p w:rsidR="00111020" w:rsidRDefault="00111020" w:rsidP="00111020"/>
    <w:p w:rsidR="00111020" w:rsidRDefault="00111020" w:rsidP="00111020">
      <w:r>
        <w:t>2210　吉林大学〈长春〉　4人</w:t>
      </w:r>
    </w:p>
    <w:p w:rsidR="00111020" w:rsidRDefault="00111020" w:rsidP="00111020">
      <w:r>
        <w:t>{11} 不限选考科目：</w:t>
      </w:r>
    </w:p>
    <w:p w:rsidR="00111020" w:rsidRDefault="00111020" w:rsidP="00111020">
      <w:r>
        <w:t>B0　绘画　2人　(11000元,★)</w:t>
      </w:r>
    </w:p>
    <w:p w:rsidR="00111020" w:rsidRDefault="00111020" w:rsidP="00111020">
      <w:r>
        <w:t>B1　设计学类　2人　(11000元,★,含视觉传达设计、环境设计、产品设计)</w:t>
      </w:r>
    </w:p>
    <w:p w:rsidR="00111020" w:rsidRDefault="00111020" w:rsidP="00111020">
      <w:r>
        <w:rPr>
          <w:rFonts w:hint="eastAsia"/>
        </w:rPr>
        <w:lastRenderedPageBreak/>
        <w:t>〔以上专业录取原则详见该校招生简章</w:t>
      </w:r>
      <w:r>
        <w:t>;办学地点：前卫南区〕</w:t>
      </w:r>
    </w:p>
    <w:p w:rsidR="00111020" w:rsidRDefault="00111020" w:rsidP="00111020"/>
    <w:p w:rsidR="00111020" w:rsidRDefault="00111020" w:rsidP="00111020">
      <w:r>
        <w:t>2223　长春师范大学　4人</w:t>
      </w:r>
    </w:p>
    <w:p w:rsidR="00111020" w:rsidRDefault="00111020" w:rsidP="00111020">
      <w:r>
        <w:t>{01} 不限选考科目：</w:t>
      </w:r>
    </w:p>
    <w:p w:rsidR="00111020" w:rsidRDefault="00111020" w:rsidP="00111020">
      <w:r>
        <w:t>10　美术学(师范)　4人　(5940元,★)</w:t>
      </w:r>
    </w:p>
    <w:p w:rsidR="00111020" w:rsidRDefault="00111020" w:rsidP="00111020">
      <w:r>
        <w:rPr>
          <w:rFonts w:hint="eastAsia"/>
        </w:rPr>
        <w:t>〔以上专业办学地点：长吉校区〕</w:t>
      </w:r>
    </w:p>
    <w:p w:rsidR="00111020" w:rsidRDefault="00111020" w:rsidP="00111020"/>
    <w:p w:rsidR="00111020" w:rsidRDefault="00111020" w:rsidP="00111020">
      <w:r>
        <w:t>2310　东北林业大学〈哈尔滨〉　4人</w:t>
      </w:r>
    </w:p>
    <w:p w:rsidR="00111020" w:rsidRDefault="00111020" w:rsidP="00111020">
      <w:r>
        <w:t>{03} 不限选考科目：</w:t>
      </w:r>
    </w:p>
    <w:p w:rsidR="00111020" w:rsidRDefault="00111020" w:rsidP="00111020">
      <w:r>
        <w:t>30　环境设计　2人　(9000元,★)</w:t>
      </w:r>
    </w:p>
    <w:p w:rsidR="00111020" w:rsidRDefault="00111020" w:rsidP="00111020">
      <w:r>
        <w:t>31　产品设计　2人　(9000元,★)</w:t>
      </w:r>
    </w:p>
    <w:p w:rsidR="00111020" w:rsidRDefault="00111020" w:rsidP="00111020">
      <w:r>
        <w:rPr>
          <w:rFonts w:hint="eastAsia"/>
        </w:rPr>
        <w:t>〔以上专业按文化课成绩（含政策性加分）从高分到低分录取</w:t>
      </w:r>
      <w:r>
        <w:t>;30-31专业办学地点：校本部〕</w:t>
      </w:r>
    </w:p>
    <w:p w:rsidR="00111020" w:rsidRDefault="00111020" w:rsidP="00111020"/>
    <w:p w:rsidR="00111020" w:rsidRDefault="00111020" w:rsidP="00111020">
      <w:r>
        <w:t>2311　哈尔滨工业大学　8人</w:t>
      </w:r>
    </w:p>
    <w:p w:rsidR="00111020" w:rsidRDefault="00111020" w:rsidP="00111020">
      <w:r>
        <w:t>{04} 不限选考科目：</w:t>
      </w:r>
    </w:p>
    <w:p w:rsidR="00111020" w:rsidRDefault="00111020" w:rsidP="00111020">
      <w:r>
        <w:t>40　环境设计　4人　(学费待定,★)</w:t>
      </w:r>
    </w:p>
    <w:p w:rsidR="00111020" w:rsidRDefault="00111020" w:rsidP="00111020">
      <w:r>
        <w:t>41　数字媒体艺术　2人　(学费待定,★)</w:t>
      </w:r>
    </w:p>
    <w:p w:rsidR="00111020" w:rsidRDefault="00111020" w:rsidP="00111020">
      <w:r>
        <w:t>{05} 不限选考科目(中外合作办学专业)：</w:t>
      </w:r>
    </w:p>
    <w:p w:rsidR="00111020" w:rsidRDefault="00111020" w:rsidP="00111020">
      <w:r>
        <w:t xml:space="preserve">50　数字媒体艺术(中外合作办学)　</w:t>
      </w:r>
    </w:p>
    <w:p w:rsidR="00111020" w:rsidRDefault="00111020" w:rsidP="00111020">
      <w:r>
        <w:t>2人　(100000元,★,学生入学后不得转专业,“4+0”培养)</w:t>
      </w:r>
    </w:p>
    <w:p w:rsidR="00111020" w:rsidRDefault="00111020" w:rsidP="00111020">
      <w:r>
        <w:rPr>
          <w:rFonts w:hint="eastAsia"/>
        </w:rPr>
        <w:t>〔以上</w:t>
      </w:r>
      <w:r>
        <w:t>40-41专业办学地点：校本部,50专业办学地点：广东省深圳市〕</w:t>
      </w:r>
    </w:p>
    <w:p w:rsidR="00111020" w:rsidRDefault="00111020" w:rsidP="00111020"/>
    <w:p w:rsidR="00111020" w:rsidRDefault="00111020" w:rsidP="00111020">
      <w:r>
        <w:t>3111　同济大学〈上海〉　4人</w:t>
      </w:r>
    </w:p>
    <w:p w:rsidR="00111020" w:rsidRDefault="00111020" w:rsidP="00111020">
      <w:r>
        <w:t>{03} 不限选考科目：</w:t>
      </w:r>
    </w:p>
    <w:p w:rsidR="00111020" w:rsidRDefault="00111020" w:rsidP="00111020">
      <w:r>
        <w:t>30　设计学类　4人　(10000元,★)</w:t>
      </w:r>
    </w:p>
    <w:p w:rsidR="00111020" w:rsidRDefault="00111020" w:rsidP="00111020">
      <w:r>
        <w:rPr>
          <w:rFonts w:hint="eastAsia"/>
        </w:rPr>
        <w:t>〔以上专业含视觉传达设计、环境设计、产品设计。含双学位培养项目：视觉传达设计</w:t>
      </w:r>
      <w:r>
        <w:t>-人工智能。不招色盲、色弱；入学后不实行校内转专业政策;要求：文化课总成绩达到“特殊类型招生控制分数线”〕</w:t>
      </w:r>
    </w:p>
    <w:p w:rsidR="00111020" w:rsidRDefault="00111020" w:rsidP="00111020"/>
    <w:p w:rsidR="00111020" w:rsidRDefault="00111020" w:rsidP="00111020">
      <w:r>
        <w:t>3211　东南大学〈南京〉　3人</w:t>
      </w:r>
    </w:p>
    <w:p w:rsidR="00111020" w:rsidRDefault="00111020" w:rsidP="00111020">
      <w:r>
        <w:t>{04} 不限选考科目：</w:t>
      </w:r>
    </w:p>
    <w:p w:rsidR="00111020" w:rsidRDefault="00111020" w:rsidP="00111020">
      <w:r>
        <w:t>40　设计学类　3人　(7480元,★)</w:t>
      </w:r>
    </w:p>
    <w:p w:rsidR="00111020" w:rsidRDefault="00111020" w:rsidP="00111020">
      <w:r>
        <w:rPr>
          <w:rFonts w:hint="eastAsia"/>
        </w:rPr>
        <w:t>〔以上专业含产品设计、美术学、动画</w:t>
      </w:r>
      <w:r>
        <w:t>;要求：文化课总成绩达到本科普通批分数线〕</w:t>
      </w:r>
    </w:p>
    <w:p w:rsidR="00111020" w:rsidRDefault="00111020" w:rsidP="00111020"/>
    <w:p w:rsidR="00111020" w:rsidRDefault="00111020" w:rsidP="00111020">
      <w:r>
        <w:t>3212　中国矿业大学〈徐州〉　2人</w:t>
      </w:r>
    </w:p>
    <w:p w:rsidR="00111020" w:rsidRDefault="00111020" w:rsidP="00111020">
      <w:r>
        <w:t>{04} 不限选考科目：</w:t>
      </w:r>
    </w:p>
    <w:p w:rsidR="00111020" w:rsidRDefault="00111020" w:rsidP="00111020">
      <w:r>
        <w:t>40　环境设计　2人　(6800元,★)</w:t>
      </w:r>
    </w:p>
    <w:p w:rsidR="00111020" w:rsidRDefault="00111020" w:rsidP="00111020"/>
    <w:p w:rsidR="00111020" w:rsidRDefault="00111020" w:rsidP="00111020">
      <w:r>
        <w:t>3214　江南大学〈无锡〉　20人</w:t>
      </w:r>
    </w:p>
    <w:p w:rsidR="00111020" w:rsidRDefault="00111020" w:rsidP="00111020">
      <w:r>
        <w:t>{06} 不限选考科目：</w:t>
      </w:r>
    </w:p>
    <w:p w:rsidR="00111020" w:rsidRDefault="00111020" w:rsidP="00111020">
      <w:r>
        <w:t>60　视觉传达设计　5人　(7480元,★)</w:t>
      </w:r>
    </w:p>
    <w:p w:rsidR="00111020" w:rsidRDefault="00111020" w:rsidP="00111020">
      <w:r>
        <w:t>61　环境设计　5人　(7480元,★)</w:t>
      </w:r>
    </w:p>
    <w:p w:rsidR="00111020" w:rsidRDefault="00111020" w:rsidP="00111020">
      <w:r>
        <w:t>62　产品设计　5人　(7480元,★)</w:t>
      </w:r>
    </w:p>
    <w:p w:rsidR="00111020" w:rsidRDefault="00111020" w:rsidP="00111020">
      <w:r>
        <w:lastRenderedPageBreak/>
        <w:t>63　服装与服饰设计　5人　(7480元,★)</w:t>
      </w:r>
    </w:p>
    <w:p w:rsidR="00111020" w:rsidRDefault="00111020" w:rsidP="00111020">
      <w:r>
        <w:rPr>
          <w:rFonts w:hint="eastAsia"/>
        </w:rPr>
        <w:t>〔以上专业办学地点：蠡湖校区〕</w:t>
      </w:r>
    </w:p>
    <w:p w:rsidR="00111020" w:rsidRDefault="00111020" w:rsidP="00111020"/>
    <w:p w:rsidR="00111020" w:rsidRDefault="00111020" w:rsidP="00111020">
      <w:r>
        <w:t>3219　苏州大学　2人</w:t>
      </w:r>
    </w:p>
    <w:p w:rsidR="00111020" w:rsidRDefault="00111020" w:rsidP="00111020">
      <w:r>
        <w:t>{06} 不限选考科目：</w:t>
      </w:r>
    </w:p>
    <w:p w:rsidR="00111020" w:rsidRDefault="00111020" w:rsidP="00111020">
      <w:r>
        <w:t>60　美术学(师范)　1人　(6800元,★)</w:t>
      </w:r>
    </w:p>
    <w:p w:rsidR="00111020" w:rsidRDefault="00111020" w:rsidP="00111020">
      <w:r>
        <w:t>61　数字媒体艺术　1人　(6800元,★)</w:t>
      </w:r>
    </w:p>
    <w:p w:rsidR="00111020" w:rsidRDefault="00111020" w:rsidP="00111020"/>
    <w:p w:rsidR="00111020" w:rsidRDefault="00111020" w:rsidP="00111020">
      <w:r>
        <w:t>3221　南京信息工程大学　2人</w:t>
      </w:r>
    </w:p>
    <w:p w:rsidR="00111020" w:rsidRDefault="00111020" w:rsidP="00111020">
      <w:r>
        <w:t>{03} 不限选考科目(中外合作办学专业)：</w:t>
      </w:r>
    </w:p>
    <w:p w:rsidR="00111020" w:rsidRDefault="00111020" w:rsidP="00111020">
      <w:r>
        <w:t xml:space="preserve">30　数字媒体艺术(中外合作办学)　</w:t>
      </w:r>
    </w:p>
    <w:p w:rsidR="00111020" w:rsidRDefault="00111020" w:rsidP="00111020">
      <w:r>
        <w:t>2人　(26400元,★)</w:t>
      </w:r>
    </w:p>
    <w:p w:rsidR="00111020" w:rsidRDefault="00111020" w:rsidP="00111020">
      <w:r>
        <w:rPr>
          <w:rFonts w:hint="eastAsia"/>
        </w:rPr>
        <w:t>〔以上专业第四学年起赴英国安格利亚鲁斯金大学学习，学费按英国标准收取</w:t>
      </w:r>
      <w:r>
        <w:t>;办学地点：校本部〕</w:t>
      </w:r>
    </w:p>
    <w:p w:rsidR="00111020" w:rsidRDefault="00111020" w:rsidP="00111020"/>
    <w:p w:rsidR="00111020" w:rsidRDefault="00111020" w:rsidP="00111020">
      <w:r>
        <w:t>3223　南京师范大学　2人</w:t>
      </w:r>
    </w:p>
    <w:p w:rsidR="00111020" w:rsidRDefault="00111020" w:rsidP="00111020">
      <w:r>
        <w:t>{04} 不限选考科目：</w:t>
      </w:r>
    </w:p>
    <w:p w:rsidR="00111020" w:rsidRDefault="00111020" w:rsidP="00111020">
      <w:r>
        <w:t xml:space="preserve">40　美术学类(师范)　2人　</w:t>
      </w:r>
    </w:p>
    <w:p w:rsidR="00111020" w:rsidRDefault="00111020" w:rsidP="00111020">
      <w:r>
        <w:t>(7480元,★)</w:t>
      </w:r>
    </w:p>
    <w:p w:rsidR="00111020" w:rsidRDefault="00111020" w:rsidP="00111020">
      <w:r>
        <w:rPr>
          <w:rFonts w:hint="eastAsia"/>
        </w:rPr>
        <w:t>〔以上专业含美术学、绘画、中国画</w:t>
      </w:r>
      <w:r>
        <w:t>;办学地点：仙林校区〕</w:t>
      </w:r>
    </w:p>
    <w:p w:rsidR="00111020" w:rsidRDefault="00111020" w:rsidP="00111020"/>
    <w:p w:rsidR="00111020" w:rsidRDefault="00111020" w:rsidP="00111020">
      <w:r>
        <w:t>3232　常州大学　5人</w:t>
      </w:r>
    </w:p>
    <w:p w:rsidR="00111020" w:rsidRDefault="00111020" w:rsidP="00111020">
      <w:r>
        <w:lastRenderedPageBreak/>
        <w:t>{01} 不限选考科目：</w:t>
      </w:r>
    </w:p>
    <w:p w:rsidR="00111020" w:rsidRDefault="00111020" w:rsidP="00111020">
      <w:r>
        <w:t>10　美术学　5人　(6800元,★)</w:t>
      </w:r>
    </w:p>
    <w:p w:rsidR="00111020" w:rsidRDefault="00111020" w:rsidP="00111020">
      <w:r>
        <w:rPr>
          <w:rFonts w:hint="eastAsia"/>
        </w:rPr>
        <w:t>〔以上专业办学地点：西太湖校区〕</w:t>
      </w:r>
    </w:p>
    <w:p w:rsidR="00111020" w:rsidRDefault="00111020" w:rsidP="00111020"/>
    <w:p w:rsidR="00111020" w:rsidRDefault="00111020" w:rsidP="00111020">
      <w:r>
        <w:t>3310　浙江大学〈杭州〉　3人</w:t>
      </w:r>
    </w:p>
    <w:p w:rsidR="00111020" w:rsidRDefault="00111020" w:rsidP="00111020">
      <w:r>
        <w:t>{03} 不限选考科目：</w:t>
      </w:r>
    </w:p>
    <w:p w:rsidR="00111020" w:rsidRDefault="00111020" w:rsidP="00111020">
      <w:r>
        <w:t>30　艺术与科技　3人　(9000元,★)</w:t>
      </w:r>
    </w:p>
    <w:p w:rsidR="00111020" w:rsidRDefault="00111020" w:rsidP="00111020">
      <w:r>
        <w:rPr>
          <w:rFonts w:hint="eastAsia"/>
        </w:rPr>
        <w:t>〔以上专业要求：文化课总成绩达到“特殊类型招生控制分数线”</w:t>
      </w:r>
      <w:r>
        <w:t>;办学地点：校本部〕</w:t>
      </w:r>
    </w:p>
    <w:p w:rsidR="00111020" w:rsidRDefault="00111020" w:rsidP="00111020"/>
    <w:p w:rsidR="00111020" w:rsidRDefault="00111020" w:rsidP="00111020">
      <w:r>
        <w:t>3320　杭州电子科技大学　2人</w:t>
      </w:r>
    </w:p>
    <w:p w:rsidR="00111020" w:rsidRDefault="00111020" w:rsidP="00111020">
      <w:r>
        <w:t>{02} 不限选考科目：</w:t>
      </w:r>
    </w:p>
    <w:p w:rsidR="00111020" w:rsidRDefault="00111020" w:rsidP="00111020">
      <w:r>
        <w:t>20　设计学类　2人　(9000元,★)</w:t>
      </w:r>
    </w:p>
    <w:p w:rsidR="00111020" w:rsidRDefault="00111020" w:rsidP="00111020">
      <w:r>
        <w:rPr>
          <w:rFonts w:hint="eastAsia"/>
        </w:rPr>
        <w:t>〔以上专业含产品设计、数字媒体艺术</w:t>
      </w:r>
      <w:r>
        <w:t>;办学地点：下沙校区〕</w:t>
      </w:r>
    </w:p>
    <w:p w:rsidR="00111020" w:rsidRDefault="00111020" w:rsidP="00111020"/>
    <w:p w:rsidR="00111020" w:rsidRDefault="00111020" w:rsidP="00111020">
      <w:r>
        <w:t>3330　浙江传媒学院〈杭州、桐乡〉　4人</w:t>
      </w:r>
    </w:p>
    <w:p w:rsidR="00111020" w:rsidRDefault="00111020" w:rsidP="00111020">
      <w:r>
        <w:t>{06} 不限选考科目：</w:t>
      </w:r>
    </w:p>
    <w:p w:rsidR="00111020" w:rsidRDefault="00111020" w:rsidP="00111020">
      <w:r>
        <w:t>60　动画　1人　(10300元,★)</w:t>
      </w:r>
    </w:p>
    <w:p w:rsidR="00111020" w:rsidRDefault="00111020" w:rsidP="00111020">
      <w:r>
        <w:t>61　动画(漫插画)　1人　(10300元,★)</w:t>
      </w:r>
    </w:p>
    <w:p w:rsidR="00111020" w:rsidRDefault="00111020" w:rsidP="00111020">
      <w:r>
        <w:t>62　设计学类　1人　(9000元,★,含视觉传达设计、产品设计)</w:t>
      </w:r>
    </w:p>
    <w:p w:rsidR="00111020" w:rsidRDefault="00111020" w:rsidP="00111020">
      <w:r>
        <w:t xml:space="preserve">63　戏剧影视美术设计　1人　</w:t>
      </w:r>
    </w:p>
    <w:p w:rsidR="00111020" w:rsidRDefault="00111020" w:rsidP="00111020">
      <w:r>
        <w:t>(9000元,★)</w:t>
      </w:r>
    </w:p>
    <w:p w:rsidR="00111020" w:rsidRDefault="00111020" w:rsidP="00111020">
      <w:r>
        <w:rPr>
          <w:rFonts w:hint="eastAsia"/>
        </w:rPr>
        <w:t>〔以上</w:t>
      </w:r>
      <w:r>
        <w:t>60-61专业办学地点：杭州钱塘校区,62-63专业办学地点：桐乡乌镇校区〕</w:t>
      </w:r>
    </w:p>
    <w:p w:rsidR="00111020" w:rsidRDefault="00111020" w:rsidP="00111020"/>
    <w:p w:rsidR="00111020" w:rsidRDefault="00111020" w:rsidP="00111020">
      <w:r>
        <w:t>3501　厦门大学　11人</w:t>
      </w:r>
    </w:p>
    <w:p w:rsidR="00111020" w:rsidRDefault="00111020" w:rsidP="00111020">
      <w:r>
        <w:t>{05} 不限选考科目：</w:t>
      </w:r>
    </w:p>
    <w:p w:rsidR="00111020" w:rsidRDefault="00111020" w:rsidP="00111020">
      <w:r>
        <w:t>50　绘画　3人　(9360元,★)</w:t>
      </w:r>
    </w:p>
    <w:p w:rsidR="00111020" w:rsidRDefault="00111020" w:rsidP="00111020">
      <w:r>
        <w:t>{06} 不限选考科目(中外合作办学专业)：</w:t>
      </w:r>
    </w:p>
    <w:p w:rsidR="00111020" w:rsidRDefault="00111020" w:rsidP="00111020">
      <w:r>
        <w:t>60　视觉传达设计(中外合作办学)　2人　(90000元,★,只招收有填报中外合作办学志愿的考生，英方课程全英文授课，非英语语种考生慎报，详见厦门大学创意与创新学院2022年招生简章)</w:t>
      </w:r>
    </w:p>
    <w:p w:rsidR="00111020" w:rsidRDefault="00111020" w:rsidP="00111020">
      <w:r>
        <w:t>61　环境设计(中外合作办学)　2人　(90000元,★,只招收有填报中外合作办学志愿的考生，英方课程全英文授课，非英语语种考生慎报，详见厦门大学创意与创新学院2022年招生简章)</w:t>
      </w:r>
    </w:p>
    <w:p w:rsidR="00111020" w:rsidRDefault="00111020" w:rsidP="00111020">
      <w:r>
        <w:t>62　数字媒体艺术(中外合作办学)　4人　(90000元,★,只招收有填报中外合作办学志愿的考生，英方课程全英文授课，非英语语种考生慎报，详见厦门大学创意与创新学院2022年招生简章)</w:t>
      </w:r>
    </w:p>
    <w:p w:rsidR="00111020" w:rsidRDefault="00111020" w:rsidP="00111020">
      <w:r>
        <w:rPr>
          <w:rFonts w:hint="eastAsia"/>
        </w:rPr>
        <w:t>〔以上</w:t>
      </w:r>
      <w:r>
        <w:t>60至62专业要求：文化课单科成绩外语不低于100分;50专业办学地点：思明校区,60-62专业办学地点：漳州校区〕</w:t>
      </w:r>
    </w:p>
    <w:p w:rsidR="00111020" w:rsidRDefault="00111020" w:rsidP="00111020"/>
    <w:p w:rsidR="00111020" w:rsidRDefault="00111020" w:rsidP="00111020">
      <w:r>
        <w:t>3510　华侨大学〈泉州、厦门〉　2人</w:t>
      </w:r>
    </w:p>
    <w:p w:rsidR="00111020" w:rsidRDefault="00111020" w:rsidP="00111020">
      <w:r>
        <w:t>{04} 不限选考科目：</w:t>
      </w:r>
    </w:p>
    <w:p w:rsidR="00111020" w:rsidRDefault="00111020" w:rsidP="00111020">
      <w:r>
        <w:t>40　设计学类　2人　(9360元,★)</w:t>
      </w:r>
    </w:p>
    <w:p w:rsidR="00111020" w:rsidRDefault="00111020" w:rsidP="00111020">
      <w:r>
        <w:rPr>
          <w:rFonts w:hint="eastAsia"/>
        </w:rPr>
        <w:t>〔以上专业要求：高考文化成绩须达到艺术类本科控制分数线，且不低于高考文化课满分的</w:t>
      </w:r>
      <w:r>
        <w:t>45%;要求：美术统考成绩不低于210分;办学地点：泉州校区〕</w:t>
      </w:r>
    </w:p>
    <w:p w:rsidR="00111020" w:rsidRDefault="00111020" w:rsidP="00111020"/>
    <w:p w:rsidR="00111020" w:rsidRDefault="00111020" w:rsidP="00111020">
      <w:r>
        <w:t>3613　江西理工大学〈赣州〉　2人</w:t>
      </w:r>
    </w:p>
    <w:p w:rsidR="00111020" w:rsidRDefault="00111020" w:rsidP="00111020">
      <w:r>
        <w:t>{03} 不限选考科目：</w:t>
      </w:r>
    </w:p>
    <w:p w:rsidR="00111020" w:rsidRDefault="00111020" w:rsidP="00111020">
      <w:r>
        <w:t>30　设计学类　2人　(9600元,★)</w:t>
      </w:r>
    </w:p>
    <w:p w:rsidR="00111020" w:rsidRDefault="00111020" w:rsidP="00111020">
      <w:r>
        <w:rPr>
          <w:rFonts w:hint="eastAsia"/>
        </w:rPr>
        <w:t>〔以上专业含环境设计、产品设计、数字媒体艺术</w:t>
      </w:r>
      <w:r>
        <w:t>;办学地点：赣州校区〕</w:t>
      </w:r>
    </w:p>
    <w:p w:rsidR="00111020" w:rsidRDefault="00111020" w:rsidP="00111020"/>
    <w:p w:rsidR="00111020" w:rsidRDefault="00111020" w:rsidP="00111020">
      <w:r>
        <w:t>3622　江西科技师范大学〈南昌〉　2人</w:t>
      </w:r>
    </w:p>
    <w:p w:rsidR="00111020" w:rsidRDefault="00111020" w:rsidP="00111020">
      <w:r>
        <w:t>{01} 不限选考科目：</w:t>
      </w:r>
    </w:p>
    <w:p w:rsidR="00111020" w:rsidRDefault="00111020" w:rsidP="00111020">
      <w:r>
        <w:t>10　美术学(师范)　2人　(8800元,★)</w:t>
      </w:r>
    </w:p>
    <w:p w:rsidR="00111020" w:rsidRDefault="00111020" w:rsidP="00111020">
      <w:r>
        <w:rPr>
          <w:rFonts w:hint="eastAsia"/>
        </w:rPr>
        <w:t>〔以上专业办学地点：红角洲校区〕</w:t>
      </w:r>
    </w:p>
    <w:p w:rsidR="00111020" w:rsidRDefault="00111020" w:rsidP="00111020"/>
    <w:p w:rsidR="00111020" w:rsidRDefault="00111020" w:rsidP="00111020">
      <w:r>
        <w:t>3630　南昌理工学院　6人</w:t>
      </w:r>
    </w:p>
    <w:p w:rsidR="00111020" w:rsidRDefault="00111020" w:rsidP="00111020">
      <w:r>
        <w:t>{03} 不限选考科目：</w:t>
      </w:r>
    </w:p>
    <w:p w:rsidR="00111020" w:rsidRDefault="00111020" w:rsidP="00111020">
      <w:r>
        <w:t>30　视觉传达设计　3人　(28000元,★)</w:t>
      </w:r>
    </w:p>
    <w:p w:rsidR="00111020" w:rsidRDefault="00111020" w:rsidP="00111020">
      <w:r>
        <w:t>31　环境设计　3人　(28000元,★)</w:t>
      </w:r>
    </w:p>
    <w:p w:rsidR="00111020" w:rsidRDefault="00111020" w:rsidP="00111020">
      <w:r>
        <w:rPr>
          <w:rFonts w:hint="eastAsia"/>
        </w:rPr>
        <w:t>〔以上专业办学地点：主校区〕</w:t>
      </w:r>
    </w:p>
    <w:p w:rsidR="00111020" w:rsidRDefault="00111020" w:rsidP="00111020">
      <w:r>
        <w:t>3637　景德镇艺术职业大学　5人</w:t>
      </w:r>
    </w:p>
    <w:p w:rsidR="00111020" w:rsidRDefault="00111020" w:rsidP="00111020">
      <w:r>
        <w:t>{01} 不限选考科目：</w:t>
      </w:r>
    </w:p>
    <w:p w:rsidR="00111020" w:rsidRDefault="00111020" w:rsidP="00111020">
      <w:r>
        <w:t>10　陶瓷艺术设计　2人　(21000元,★)</w:t>
      </w:r>
    </w:p>
    <w:p w:rsidR="00111020" w:rsidRDefault="00111020" w:rsidP="00111020">
      <w:r>
        <w:t>11　数字媒体艺术　1人　(21000元,★)</w:t>
      </w:r>
    </w:p>
    <w:p w:rsidR="00111020" w:rsidRDefault="00111020" w:rsidP="00111020">
      <w:r>
        <w:t>12　环境艺术设计　2人　(21000元,★)</w:t>
      </w:r>
    </w:p>
    <w:p w:rsidR="00111020" w:rsidRDefault="00111020" w:rsidP="00111020">
      <w:r>
        <w:rPr>
          <w:rFonts w:hint="eastAsia"/>
        </w:rPr>
        <w:t>〔以上</w:t>
      </w:r>
      <w:r>
        <w:t>10-12专业办学地点：校本部〕</w:t>
      </w:r>
    </w:p>
    <w:p w:rsidR="00111020" w:rsidRDefault="00111020" w:rsidP="00111020"/>
    <w:p w:rsidR="00111020" w:rsidRDefault="00111020" w:rsidP="00111020">
      <w:r>
        <w:t>3650　江西科技学院〈南昌〉　48人</w:t>
      </w:r>
    </w:p>
    <w:p w:rsidR="00111020" w:rsidRDefault="00111020" w:rsidP="00111020">
      <w:r>
        <w:t>{03} 不限选考科目：</w:t>
      </w:r>
    </w:p>
    <w:p w:rsidR="00111020" w:rsidRDefault="00111020" w:rsidP="00111020">
      <w:r>
        <w:t xml:space="preserve">30　视觉传达设计　24人　</w:t>
      </w:r>
    </w:p>
    <w:p w:rsidR="00111020" w:rsidRDefault="00111020" w:rsidP="00111020">
      <w:r>
        <w:t>(29500元,★)</w:t>
      </w:r>
    </w:p>
    <w:p w:rsidR="00111020" w:rsidRDefault="00111020" w:rsidP="00111020">
      <w:r>
        <w:t>31　环境设计　20人　(29500元,★)</w:t>
      </w:r>
    </w:p>
    <w:p w:rsidR="00111020" w:rsidRDefault="00111020" w:rsidP="00111020">
      <w:r>
        <w:t>32　动画　2人　(29500元,★)</w:t>
      </w:r>
    </w:p>
    <w:p w:rsidR="00111020" w:rsidRDefault="00111020" w:rsidP="00111020">
      <w:r>
        <w:t xml:space="preserve">33　服装与服饰设计　2人　</w:t>
      </w:r>
    </w:p>
    <w:p w:rsidR="00111020" w:rsidRDefault="00111020" w:rsidP="00111020">
      <w:r>
        <w:t>(29500元,★)</w:t>
      </w:r>
    </w:p>
    <w:p w:rsidR="00111020" w:rsidRDefault="00111020" w:rsidP="00111020">
      <w:r>
        <w:rPr>
          <w:rFonts w:hint="eastAsia"/>
        </w:rPr>
        <w:t>〔以上</w:t>
      </w:r>
      <w:r>
        <w:t>30-33专业办学地点：校本部〕</w:t>
      </w:r>
    </w:p>
    <w:p w:rsidR="00111020" w:rsidRDefault="00111020" w:rsidP="00111020"/>
    <w:p w:rsidR="00111020" w:rsidRDefault="00111020" w:rsidP="00111020">
      <w:r>
        <w:t>3710　山东大学〈济南〉　4人</w:t>
      </w:r>
    </w:p>
    <w:p w:rsidR="00111020" w:rsidRDefault="00111020" w:rsidP="00111020">
      <w:r>
        <w:t>{05} 不限选考科目：</w:t>
      </w:r>
    </w:p>
    <w:p w:rsidR="00111020" w:rsidRDefault="00111020" w:rsidP="00111020">
      <w:r>
        <w:t>50　视觉传达设计　2人　(9000元,★)</w:t>
      </w:r>
    </w:p>
    <w:p w:rsidR="00111020" w:rsidRDefault="00111020" w:rsidP="00111020">
      <w:r>
        <w:t>51　产品设计　2人　(9000元,★)</w:t>
      </w:r>
    </w:p>
    <w:p w:rsidR="00111020" w:rsidRDefault="00111020" w:rsidP="00111020">
      <w:r>
        <w:rPr>
          <w:rFonts w:hint="eastAsia"/>
        </w:rPr>
        <w:t>〔以上专业进档考生依据统考专业成绩从高到低择优录取</w:t>
      </w:r>
      <w:r>
        <w:t>;要求：美术统考成绩不低于240分;文化课单科成绩外语不低于70分;50-51专业办学地点：校本部〕</w:t>
      </w:r>
    </w:p>
    <w:p w:rsidR="00111020" w:rsidRDefault="00111020" w:rsidP="00111020"/>
    <w:p w:rsidR="00111020" w:rsidRDefault="00111020" w:rsidP="00111020">
      <w:r>
        <w:t>3713　山东大学威海分校　4人</w:t>
      </w:r>
    </w:p>
    <w:p w:rsidR="00111020" w:rsidRDefault="00111020" w:rsidP="00111020">
      <w:r>
        <w:t>{03} 不限选考科目：</w:t>
      </w:r>
    </w:p>
    <w:p w:rsidR="00111020" w:rsidRDefault="00111020" w:rsidP="00111020">
      <w:r>
        <w:t>30　美术学　2人　(9000元,★)</w:t>
      </w:r>
    </w:p>
    <w:p w:rsidR="00111020" w:rsidRDefault="00111020" w:rsidP="00111020">
      <w:r>
        <w:t>31　设计学类　2人　(9000元,★,</w:t>
      </w:r>
    </w:p>
    <w:p w:rsidR="00111020" w:rsidRDefault="00111020" w:rsidP="00111020">
      <w:r>
        <w:rPr>
          <w:rFonts w:hint="eastAsia"/>
        </w:rPr>
        <w:lastRenderedPageBreak/>
        <w:t>含视觉传达设计、环境设计</w:t>
      </w:r>
      <w:r>
        <w:t>)</w:t>
      </w:r>
    </w:p>
    <w:p w:rsidR="00111020" w:rsidRDefault="00111020" w:rsidP="00111020">
      <w:r>
        <w:rPr>
          <w:rFonts w:hint="eastAsia"/>
        </w:rPr>
        <w:t>〔以上专业在进档考生中，按分数优先原则根据专业统考成绩排序录取</w:t>
      </w:r>
      <w:r>
        <w:t>;要求：美术统考成绩不低于240分;文化课单科成绩外语不低于70分;办学地点：山东大学威海校区〕</w:t>
      </w:r>
    </w:p>
    <w:p w:rsidR="00111020" w:rsidRDefault="00111020" w:rsidP="00111020"/>
    <w:p w:rsidR="00111020" w:rsidRDefault="00111020" w:rsidP="00111020">
      <w:r>
        <w:t>3731　山东师范大学〈济南〉　2人</w:t>
      </w:r>
    </w:p>
    <w:p w:rsidR="00111020" w:rsidRDefault="00111020" w:rsidP="00111020">
      <w:r>
        <w:t>{03} 不限选考科目：</w:t>
      </w:r>
    </w:p>
    <w:p w:rsidR="00111020" w:rsidRDefault="00111020" w:rsidP="00111020">
      <w:r>
        <w:t>30　美术学(师范)　2人　(学费待定,★)</w:t>
      </w:r>
    </w:p>
    <w:p w:rsidR="00111020" w:rsidRDefault="00111020" w:rsidP="00111020"/>
    <w:p w:rsidR="00111020" w:rsidRDefault="00111020" w:rsidP="00111020">
      <w:r>
        <w:t>3744　曲阜师范大学　4人</w:t>
      </w:r>
    </w:p>
    <w:p w:rsidR="00111020" w:rsidRDefault="00111020" w:rsidP="00111020">
      <w:r>
        <w:t>{01} 不限选考科目：</w:t>
      </w:r>
    </w:p>
    <w:p w:rsidR="00111020" w:rsidRDefault="00111020" w:rsidP="00111020">
      <w:r>
        <w:t>10　视觉传达设计　4人　(学费待定,★)</w:t>
      </w:r>
    </w:p>
    <w:p w:rsidR="00111020" w:rsidRDefault="00111020" w:rsidP="00111020">
      <w:r>
        <w:rPr>
          <w:rFonts w:hint="eastAsia"/>
        </w:rPr>
        <w:t>〔以上专业办学地点：日照校区〕</w:t>
      </w:r>
    </w:p>
    <w:p w:rsidR="00111020" w:rsidRDefault="00111020" w:rsidP="00111020"/>
    <w:p w:rsidR="00111020" w:rsidRDefault="00111020" w:rsidP="00111020">
      <w:r>
        <w:t>4112　郑州轻工业大学　4人</w:t>
      </w:r>
    </w:p>
    <w:p w:rsidR="00111020" w:rsidRDefault="00111020" w:rsidP="00111020">
      <w:r>
        <w:t>{04} 不限选考科目：</w:t>
      </w:r>
    </w:p>
    <w:p w:rsidR="00111020" w:rsidRDefault="00111020" w:rsidP="00111020">
      <w:r>
        <w:t>40　设计学类　4人　(8800元,★)</w:t>
      </w:r>
    </w:p>
    <w:p w:rsidR="00111020" w:rsidRDefault="00111020" w:rsidP="00111020">
      <w:r>
        <w:rPr>
          <w:rFonts w:hint="eastAsia"/>
        </w:rPr>
        <w:t>〔以上专业含视觉传达设计、环境设计、产品设计、服装与服饰设计、工艺美术、数字媒体艺术</w:t>
      </w:r>
      <w:r>
        <w:t>;办学地点：东风校区〕</w:t>
      </w:r>
    </w:p>
    <w:p w:rsidR="00111020" w:rsidRDefault="00111020" w:rsidP="00111020"/>
    <w:p w:rsidR="00111020" w:rsidRDefault="00111020" w:rsidP="00111020">
      <w:r>
        <w:t>4122　黄淮学院〈驻马店〉　5人</w:t>
      </w:r>
    </w:p>
    <w:p w:rsidR="00111020" w:rsidRDefault="00111020" w:rsidP="00111020">
      <w:r>
        <w:t>{01} 不限选考科目(中外合作办学专业)：</w:t>
      </w:r>
    </w:p>
    <w:p w:rsidR="00111020" w:rsidRDefault="00111020" w:rsidP="00111020">
      <w:r>
        <w:t>10　动画(中外合作办学)　5人　(18000元,★)</w:t>
      </w:r>
    </w:p>
    <w:p w:rsidR="00111020" w:rsidRDefault="00111020" w:rsidP="00111020">
      <w:r>
        <w:rPr>
          <w:rFonts w:hint="eastAsia"/>
        </w:rPr>
        <w:lastRenderedPageBreak/>
        <w:t>〔以上专业与韩国东明大学合作办学</w:t>
      </w:r>
      <w:r>
        <w:t>;办学地点：校本部〕</w:t>
      </w:r>
    </w:p>
    <w:p w:rsidR="00111020" w:rsidRDefault="00111020" w:rsidP="00111020"/>
    <w:p w:rsidR="00111020" w:rsidRDefault="00111020" w:rsidP="00111020">
      <w:r>
        <w:t>4210　武汉大学　3人</w:t>
      </w:r>
    </w:p>
    <w:p w:rsidR="00111020" w:rsidRDefault="00111020" w:rsidP="00111020">
      <w:r>
        <w:t>{06} 物理(必须选考)：</w:t>
      </w:r>
    </w:p>
    <w:p w:rsidR="00111020" w:rsidRDefault="00111020" w:rsidP="00111020">
      <w:r>
        <w:t>60　设计学类　3人　(9000元,★)</w:t>
      </w:r>
    </w:p>
    <w:p w:rsidR="00111020" w:rsidRDefault="00111020" w:rsidP="00111020">
      <w:r>
        <w:rPr>
          <w:rFonts w:hint="eastAsia"/>
        </w:rPr>
        <w:t>〔以上专业含环境设计、产品设计</w:t>
      </w:r>
      <w:r>
        <w:t>;要求：文化课总成绩达到“特殊类型招生控制分数线”;办学地点：校本部〕</w:t>
      </w:r>
    </w:p>
    <w:p w:rsidR="00111020" w:rsidRDefault="00111020" w:rsidP="00111020"/>
    <w:p w:rsidR="00111020" w:rsidRDefault="00111020" w:rsidP="00111020">
      <w:r>
        <w:t>4211　华中科技大学〈武汉〉　2人</w:t>
      </w:r>
    </w:p>
    <w:p w:rsidR="00111020" w:rsidRDefault="00111020" w:rsidP="00111020">
      <w:r>
        <w:t>{07} 不限选考科目：</w:t>
      </w:r>
    </w:p>
    <w:p w:rsidR="00111020" w:rsidRDefault="00111020" w:rsidP="00111020">
      <w:r>
        <w:t>70　环境设计　2人　(10000元,★)</w:t>
      </w:r>
    </w:p>
    <w:p w:rsidR="00111020" w:rsidRDefault="00111020" w:rsidP="00111020">
      <w:r>
        <w:rPr>
          <w:rFonts w:hint="eastAsia"/>
        </w:rPr>
        <w:t>〔以上专业要求：美术统考成绩不低于</w:t>
      </w:r>
      <w:r>
        <w:t>225分;办学地点：校本部〕</w:t>
      </w:r>
    </w:p>
    <w:p w:rsidR="00111020" w:rsidRDefault="00111020" w:rsidP="00111020"/>
    <w:p w:rsidR="00111020" w:rsidRDefault="00111020" w:rsidP="00111020">
      <w:r>
        <w:t>4213　武汉理工大学　2人</w:t>
      </w:r>
    </w:p>
    <w:p w:rsidR="00111020" w:rsidRDefault="00111020" w:rsidP="00111020">
      <w:r>
        <w:t>{06} 不限选考科目：</w:t>
      </w:r>
    </w:p>
    <w:p w:rsidR="00111020" w:rsidRDefault="00111020" w:rsidP="00111020">
      <w:r>
        <w:t>60　设计学类　2人　(10350元,★)</w:t>
      </w:r>
    </w:p>
    <w:p w:rsidR="00111020" w:rsidRDefault="00111020" w:rsidP="00111020">
      <w:r>
        <w:rPr>
          <w:rFonts w:hint="eastAsia"/>
        </w:rPr>
        <w:t>〔以上专业含艺术设计学、视觉传达设计、环境设计、产品设计〕</w:t>
      </w:r>
    </w:p>
    <w:p w:rsidR="00111020" w:rsidRDefault="00111020" w:rsidP="00111020"/>
    <w:p w:rsidR="00111020" w:rsidRDefault="00111020" w:rsidP="00111020">
      <w:r>
        <w:t>4224　武汉纺织大学　2人</w:t>
      </w:r>
    </w:p>
    <w:p w:rsidR="00111020" w:rsidRDefault="00111020" w:rsidP="00111020">
      <w:r>
        <w:t>{01} 不限选考科目(中外合作办学专业)：</w:t>
      </w:r>
    </w:p>
    <w:p w:rsidR="00111020" w:rsidRDefault="00111020" w:rsidP="00111020">
      <w:r>
        <w:t>10　服装与服饰设计(中外合作办学)　2人　(35000元,★)</w:t>
      </w:r>
    </w:p>
    <w:p w:rsidR="00111020" w:rsidRDefault="00111020" w:rsidP="00111020">
      <w:r>
        <w:rPr>
          <w:rFonts w:hint="eastAsia"/>
        </w:rPr>
        <w:t>〔以上专业办学地点：南湖校区〕</w:t>
      </w:r>
    </w:p>
    <w:p w:rsidR="00111020" w:rsidRDefault="00111020" w:rsidP="00111020"/>
    <w:p w:rsidR="00111020" w:rsidRDefault="00111020" w:rsidP="00111020">
      <w:r>
        <w:t>4238　湖北工业大学〈武汉〉　4人</w:t>
      </w:r>
    </w:p>
    <w:p w:rsidR="00111020" w:rsidRDefault="00111020" w:rsidP="00111020">
      <w:r>
        <w:t>{01} 不限选考科目：</w:t>
      </w:r>
    </w:p>
    <w:p w:rsidR="00111020" w:rsidRDefault="00111020" w:rsidP="00111020">
      <w:r>
        <w:t>10　设计学类　2人　(10350元,★,</w:t>
      </w:r>
    </w:p>
    <w:p w:rsidR="00111020" w:rsidRDefault="00111020" w:rsidP="00111020">
      <w:r>
        <w:rPr>
          <w:rFonts w:hint="eastAsia"/>
        </w:rPr>
        <w:t>含视觉传达设计、环境设计、公共艺术、数字媒体艺术</w:t>
      </w:r>
      <w:r>
        <w:t>)</w:t>
      </w:r>
    </w:p>
    <w:p w:rsidR="00111020" w:rsidRDefault="00111020" w:rsidP="00111020">
      <w:r>
        <w:t>11　产品设计　2人　(10350元,★)</w:t>
      </w:r>
    </w:p>
    <w:p w:rsidR="00111020" w:rsidRDefault="00111020" w:rsidP="00111020">
      <w:r>
        <w:rPr>
          <w:rFonts w:hint="eastAsia"/>
        </w:rPr>
        <w:t>〔以上</w:t>
      </w:r>
      <w:r>
        <w:t>10-11专业办学地点：校本部〕</w:t>
      </w:r>
    </w:p>
    <w:p w:rsidR="00111020" w:rsidRDefault="00111020" w:rsidP="00111020"/>
    <w:p w:rsidR="00111020" w:rsidRDefault="00111020" w:rsidP="00111020">
      <w:r>
        <w:t>4240　江汉大学〈武汉〉　6人</w:t>
      </w:r>
    </w:p>
    <w:p w:rsidR="00111020" w:rsidRDefault="00111020" w:rsidP="00111020">
      <w:r>
        <w:t>{01} 不限选考科目：</w:t>
      </w:r>
    </w:p>
    <w:p w:rsidR="00111020" w:rsidRDefault="00111020" w:rsidP="00111020">
      <w:r>
        <w:t>10　美术学类　1人　(10000元,★,</w:t>
      </w:r>
    </w:p>
    <w:p w:rsidR="00111020" w:rsidRDefault="00111020" w:rsidP="00111020">
      <w:r>
        <w:rPr>
          <w:rFonts w:hint="eastAsia"/>
        </w:rPr>
        <w:t>含美术学、绘画</w:t>
      </w:r>
      <w:r>
        <w:t>)</w:t>
      </w:r>
    </w:p>
    <w:p w:rsidR="00111020" w:rsidRDefault="00111020" w:rsidP="00111020">
      <w:r>
        <w:t>11　设计学类　3人　(10000元,★,</w:t>
      </w:r>
    </w:p>
    <w:p w:rsidR="00111020" w:rsidRDefault="00111020" w:rsidP="00111020">
      <w:r>
        <w:rPr>
          <w:rFonts w:hint="eastAsia"/>
        </w:rPr>
        <w:t>含视觉传达设计、环境设计、产品设计、服装与服饰设计</w:t>
      </w:r>
      <w:r>
        <w:t>)</w:t>
      </w:r>
    </w:p>
    <w:p w:rsidR="00111020" w:rsidRDefault="00111020" w:rsidP="00111020">
      <w:r>
        <w:t>{02} 不限选考科目(中外合作办学专业)：</w:t>
      </w:r>
    </w:p>
    <w:p w:rsidR="00111020" w:rsidRDefault="00111020" w:rsidP="00111020">
      <w:r>
        <w:t>20　视觉传达设计(中外合作办学)　2人　(27500元,★,只招填报该专业志愿的考生，且录取后不得转专业)</w:t>
      </w:r>
    </w:p>
    <w:p w:rsidR="00111020" w:rsidRDefault="00111020" w:rsidP="00111020">
      <w:r>
        <w:rPr>
          <w:rFonts w:hint="eastAsia"/>
        </w:rPr>
        <w:t>〔以上</w:t>
      </w:r>
      <w:r>
        <w:t>10-20专业办学地点：校本部〕</w:t>
      </w:r>
    </w:p>
    <w:p w:rsidR="00111020" w:rsidRDefault="00111020" w:rsidP="00111020"/>
    <w:p w:rsidR="00111020" w:rsidRDefault="00111020" w:rsidP="00111020">
      <w:r>
        <w:t>4241　湖北大学〈武汉〉　3人</w:t>
      </w:r>
    </w:p>
    <w:p w:rsidR="00111020" w:rsidRDefault="00111020" w:rsidP="00111020">
      <w:r>
        <w:t>{02} 不限选考科目：</w:t>
      </w:r>
    </w:p>
    <w:p w:rsidR="00111020" w:rsidRDefault="00111020" w:rsidP="00111020">
      <w:r>
        <w:t>20　设计学类　3人　(10350元,★)</w:t>
      </w:r>
    </w:p>
    <w:p w:rsidR="00111020" w:rsidRDefault="00111020" w:rsidP="00111020">
      <w:r>
        <w:rPr>
          <w:rFonts w:hint="eastAsia"/>
        </w:rPr>
        <w:lastRenderedPageBreak/>
        <w:t>〔以上专业含视觉传达设计、环境设计、产品设计、数字媒体艺术</w:t>
      </w:r>
      <w:r>
        <w:t>;办学地点：第一年在阳逻校区，第二、三、四年在武昌主校区〕</w:t>
      </w:r>
    </w:p>
    <w:p w:rsidR="00111020" w:rsidRDefault="00111020" w:rsidP="00111020"/>
    <w:p w:rsidR="00111020" w:rsidRDefault="00111020" w:rsidP="00111020">
      <w:r>
        <w:t>4315　湘潭大学　7人</w:t>
      </w:r>
    </w:p>
    <w:p w:rsidR="00111020" w:rsidRDefault="00111020" w:rsidP="00111020">
      <w:r>
        <w:t>{03} 不限选考科目：</w:t>
      </w:r>
    </w:p>
    <w:p w:rsidR="00111020" w:rsidRDefault="00111020" w:rsidP="00111020">
      <w:r>
        <w:t>30　动画　3人　(8000元,★)</w:t>
      </w:r>
    </w:p>
    <w:p w:rsidR="00111020" w:rsidRDefault="00111020" w:rsidP="00111020">
      <w:r>
        <w:t>31　视觉传达设计　4人　(8000元,★)</w:t>
      </w:r>
    </w:p>
    <w:p w:rsidR="00111020" w:rsidRDefault="00111020" w:rsidP="00111020"/>
    <w:p w:rsidR="00111020" w:rsidRDefault="00111020" w:rsidP="00111020">
      <w:r>
        <w:t>4328　湖南工业大学〈株洲〉　2人</w:t>
      </w:r>
    </w:p>
    <w:p w:rsidR="00111020" w:rsidRDefault="00111020" w:rsidP="00111020">
      <w:r>
        <w:t>{04} 不限选考科目(中外合作办学专业)：</w:t>
      </w:r>
    </w:p>
    <w:p w:rsidR="00111020" w:rsidRDefault="00111020" w:rsidP="00111020">
      <w:r>
        <w:t>40　视觉传达设计(中外合作办学)　2人　(31900元,★)</w:t>
      </w:r>
    </w:p>
    <w:p w:rsidR="00111020" w:rsidRDefault="00111020" w:rsidP="00111020">
      <w:r>
        <w:rPr>
          <w:rFonts w:hint="eastAsia"/>
        </w:rPr>
        <w:t>〔以上专业要求：文化课单科成绩外语不低于</w:t>
      </w:r>
      <w:r>
        <w:t>60分;办学地点：校本部〕</w:t>
      </w:r>
    </w:p>
    <w:p w:rsidR="00111020" w:rsidRDefault="00111020" w:rsidP="00111020"/>
    <w:p w:rsidR="00111020" w:rsidRDefault="00111020" w:rsidP="00111020">
      <w:r>
        <w:t>4341　湖南工业大学科技学院〈株洲〉　2人</w:t>
      </w:r>
    </w:p>
    <w:p w:rsidR="00111020" w:rsidRDefault="00111020" w:rsidP="00111020">
      <w:r>
        <w:t>{01} 不限选考科目：</w:t>
      </w:r>
    </w:p>
    <w:p w:rsidR="00111020" w:rsidRDefault="00111020" w:rsidP="00111020">
      <w:r>
        <w:t>10　视觉传达设计　1人　(18000元,★)</w:t>
      </w:r>
    </w:p>
    <w:p w:rsidR="00111020" w:rsidRDefault="00111020" w:rsidP="00111020">
      <w:r>
        <w:t>11　产品设计　1人　(18000元,★)</w:t>
      </w:r>
    </w:p>
    <w:p w:rsidR="00111020" w:rsidRDefault="00111020" w:rsidP="00111020">
      <w:r>
        <w:rPr>
          <w:rFonts w:hint="eastAsia"/>
        </w:rPr>
        <w:t>〔以上专业办学地点：湖南工业大学工学院校区〕</w:t>
      </w:r>
    </w:p>
    <w:p w:rsidR="00111020" w:rsidRDefault="00111020" w:rsidP="00111020"/>
    <w:p w:rsidR="00111020" w:rsidRDefault="00111020" w:rsidP="00111020">
      <w:r>
        <w:t>4543　北海艺术设计学院　30人</w:t>
      </w:r>
    </w:p>
    <w:p w:rsidR="00111020" w:rsidRDefault="00111020" w:rsidP="00111020">
      <w:r>
        <w:t>{01} 不限选考科目：</w:t>
      </w:r>
    </w:p>
    <w:p w:rsidR="00111020" w:rsidRDefault="00111020" w:rsidP="00111020">
      <w:r>
        <w:t>10　动画　4人　(21000元,★)</w:t>
      </w:r>
    </w:p>
    <w:p w:rsidR="00111020" w:rsidRDefault="00111020" w:rsidP="00111020">
      <w:r>
        <w:lastRenderedPageBreak/>
        <w:t>11　绘画　2人　(21000元,★)</w:t>
      </w:r>
    </w:p>
    <w:p w:rsidR="00111020" w:rsidRDefault="00111020" w:rsidP="00111020">
      <w:r>
        <w:t>12　雕塑　2人　(21000元,★)</w:t>
      </w:r>
    </w:p>
    <w:p w:rsidR="00111020" w:rsidRDefault="00111020" w:rsidP="00111020">
      <w:r>
        <w:t>13　摄影　2人　(21000元,★)</w:t>
      </w:r>
    </w:p>
    <w:p w:rsidR="00111020" w:rsidRDefault="00111020" w:rsidP="00111020">
      <w:r>
        <w:t>14　视觉传达设计　5人　(21000元,★)</w:t>
      </w:r>
    </w:p>
    <w:p w:rsidR="00111020" w:rsidRDefault="00111020" w:rsidP="00111020">
      <w:r>
        <w:t>15　环境设计　5人　(21000元,★)</w:t>
      </w:r>
    </w:p>
    <w:p w:rsidR="00111020" w:rsidRDefault="00111020" w:rsidP="00111020">
      <w:r>
        <w:t>16　产品设计　2人　(21000元,★)</w:t>
      </w:r>
    </w:p>
    <w:p w:rsidR="00111020" w:rsidRDefault="00111020" w:rsidP="00111020">
      <w:r>
        <w:t xml:space="preserve">17　服装与服饰设计　2人　</w:t>
      </w:r>
    </w:p>
    <w:p w:rsidR="00111020" w:rsidRDefault="00111020" w:rsidP="00111020">
      <w:r>
        <w:t>(21000元,★)</w:t>
      </w:r>
    </w:p>
    <w:p w:rsidR="00111020" w:rsidRDefault="00111020" w:rsidP="00111020">
      <w:r>
        <w:t>18　数字媒体艺术　2人　(21000元,★)</w:t>
      </w:r>
    </w:p>
    <w:p w:rsidR="00111020" w:rsidRDefault="00111020" w:rsidP="00111020">
      <w:r>
        <w:t>19　美术学　2人　(21000元,★)</w:t>
      </w:r>
    </w:p>
    <w:p w:rsidR="00111020" w:rsidRDefault="00111020" w:rsidP="00111020">
      <w:r>
        <w:t>1A　书法学　2人　(21000元,★)</w:t>
      </w:r>
    </w:p>
    <w:p w:rsidR="00111020" w:rsidRDefault="00111020" w:rsidP="00111020">
      <w:r>
        <w:rPr>
          <w:rFonts w:hint="eastAsia"/>
        </w:rPr>
        <w:t>〔以上</w:t>
      </w:r>
      <w:r>
        <w:t>10-1A专业办学地点：校本部〕</w:t>
      </w:r>
    </w:p>
    <w:p w:rsidR="00111020" w:rsidRDefault="00111020" w:rsidP="00111020"/>
    <w:p w:rsidR="00111020" w:rsidRDefault="00111020" w:rsidP="00111020">
      <w:r>
        <w:t>5010　重庆大学　3人</w:t>
      </w:r>
    </w:p>
    <w:p w:rsidR="00111020" w:rsidRDefault="00111020" w:rsidP="00111020">
      <w:r>
        <w:t>{05} 不限选考科目：</w:t>
      </w:r>
    </w:p>
    <w:p w:rsidR="00111020" w:rsidRDefault="00111020" w:rsidP="00111020">
      <w:r>
        <w:t>50　设计学类　3人　(11500元,★)</w:t>
      </w:r>
    </w:p>
    <w:p w:rsidR="00111020" w:rsidRDefault="00111020" w:rsidP="00111020">
      <w:r>
        <w:rPr>
          <w:rFonts w:hint="eastAsia"/>
        </w:rPr>
        <w:t>〔以上专业含产品设计、视觉传达设计、环境设计</w:t>
      </w:r>
      <w:r>
        <w:t>;要求：文化课总成绩达到“特殊类型招生控制分数线”的75%;办学地点：虎溪校区〕</w:t>
      </w:r>
    </w:p>
    <w:p w:rsidR="00111020" w:rsidRDefault="00111020" w:rsidP="00111020"/>
    <w:p w:rsidR="00111020" w:rsidRDefault="00111020" w:rsidP="00111020">
      <w:r>
        <w:t>5011　西南大学〈重庆〉　2人</w:t>
      </w:r>
    </w:p>
    <w:p w:rsidR="00111020" w:rsidRDefault="00111020" w:rsidP="00111020">
      <w:r>
        <w:t>{05} 不限选考科目：</w:t>
      </w:r>
    </w:p>
    <w:p w:rsidR="00111020" w:rsidRDefault="00111020" w:rsidP="00111020">
      <w:r>
        <w:t xml:space="preserve">50　服装与服饰设计　2人　</w:t>
      </w:r>
    </w:p>
    <w:p w:rsidR="00111020" w:rsidRDefault="00111020" w:rsidP="00111020">
      <w:r>
        <w:lastRenderedPageBreak/>
        <w:t>(10000元,★)</w:t>
      </w:r>
    </w:p>
    <w:p w:rsidR="00111020" w:rsidRDefault="00111020" w:rsidP="00111020">
      <w:r>
        <w:rPr>
          <w:rFonts w:hint="eastAsia"/>
        </w:rPr>
        <w:t>〔以上专业要求：文化课总成绩达到“特殊类型招生控制分数线”的</w:t>
      </w:r>
      <w:r>
        <w:t>70%;办学地点：北碚校区〕</w:t>
      </w:r>
    </w:p>
    <w:p w:rsidR="00111020" w:rsidRDefault="00111020" w:rsidP="00111020"/>
    <w:p w:rsidR="00111020" w:rsidRDefault="00111020" w:rsidP="00111020">
      <w:r>
        <w:t>5024　重庆文理学院　4人</w:t>
      </w:r>
    </w:p>
    <w:p w:rsidR="00111020" w:rsidRDefault="00111020" w:rsidP="00111020">
      <w:r>
        <w:t>{01} 不限选考科目：</w:t>
      </w:r>
    </w:p>
    <w:p w:rsidR="00111020" w:rsidRDefault="00111020" w:rsidP="00111020">
      <w:r>
        <w:t>10　美术学　2人　(11500元,★)</w:t>
      </w:r>
    </w:p>
    <w:p w:rsidR="00111020" w:rsidRDefault="00111020" w:rsidP="00111020">
      <w:r>
        <w:t>11　环境设计　2人　(11500元,★)</w:t>
      </w:r>
    </w:p>
    <w:p w:rsidR="00111020" w:rsidRDefault="00111020" w:rsidP="00111020">
      <w:r>
        <w:rPr>
          <w:rFonts w:hint="eastAsia"/>
        </w:rPr>
        <w:t>〔以上专业办学地点：红河校区〕</w:t>
      </w:r>
    </w:p>
    <w:p w:rsidR="00111020" w:rsidRDefault="00111020" w:rsidP="00111020"/>
    <w:p w:rsidR="00111020" w:rsidRDefault="00111020" w:rsidP="00111020">
      <w:r>
        <w:t>5041　重庆人文科技学院　5人</w:t>
      </w:r>
    </w:p>
    <w:p w:rsidR="00111020" w:rsidRDefault="00111020" w:rsidP="00111020">
      <w:r>
        <w:t>{01} 不限选考科目：</w:t>
      </w:r>
    </w:p>
    <w:p w:rsidR="00111020" w:rsidRDefault="00111020" w:rsidP="00111020">
      <w:r>
        <w:t>10　美术学(师范)　5人　(18000元,★)</w:t>
      </w:r>
    </w:p>
    <w:p w:rsidR="00111020" w:rsidRDefault="00111020" w:rsidP="00111020">
      <w:r>
        <w:rPr>
          <w:rFonts w:hint="eastAsia"/>
        </w:rPr>
        <w:t>〔以上专业办学地点：校本部〕</w:t>
      </w:r>
    </w:p>
    <w:p w:rsidR="00111020" w:rsidRDefault="00111020" w:rsidP="00111020"/>
    <w:p w:rsidR="00111020" w:rsidRDefault="00111020" w:rsidP="00111020">
      <w:r>
        <w:t>5104　四川文化艺术学院〈绵阳〉　1人</w:t>
      </w:r>
    </w:p>
    <w:p w:rsidR="00111020" w:rsidRDefault="00111020" w:rsidP="00111020">
      <w:r>
        <w:t>{01} 不限选考科目：</w:t>
      </w:r>
    </w:p>
    <w:p w:rsidR="00111020" w:rsidRDefault="00111020" w:rsidP="00111020">
      <w:r>
        <w:t>10　艺术设计学　1人　(19000元,★)</w:t>
      </w:r>
    </w:p>
    <w:p w:rsidR="00111020" w:rsidRDefault="00111020" w:rsidP="00111020">
      <w:r>
        <w:rPr>
          <w:rFonts w:hint="eastAsia"/>
        </w:rPr>
        <w:t>〔以上专业办学地点：梓潼校区〕</w:t>
      </w:r>
    </w:p>
    <w:p w:rsidR="00111020" w:rsidRDefault="00111020" w:rsidP="00111020"/>
    <w:p w:rsidR="00111020" w:rsidRDefault="00111020" w:rsidP="00111020">
      <w:r>
        <w:t>5111　西南交通大学〈成都〉　4人</w:t>
      </w:r>
    </w:p>
    <w:p w:rsidR="00111020" w:rsidRDefault="00111020" w:rsidP="00111020">
      <w:r>
        <w:t>{08} 不限选考科目：</w:t>
      </w:r>
    </w:p>
    <w:p w:rsidR="00111020" w:rsidRDefault="00111020" w:rsidP="00111020">
      <w:r>
        <w:lastRenderedPageBreak/>
        <w:t>80　绘画　1人　(12000元,★)</w:t>
      </w:r>
    </w:p>
    <w:p w:rsidR="00111020" w:rsidRDefault="00111020" w:rsidP="00111020">
      <w:r>
        <w:t>81　设计学类　3人　(7200元,★,含产品设计、环境设计、数字媒体艺术)</w:t>
      </w:r>
    </w:p>
    <w:p w:rsidR="00111020" w:rsidRDefault="00111020" w:rsidP="00111020">
      <w:r>
        <w:rPr>
          <w:rFonts w:hint="eastAsia"/>
        </w:rPr>
        <w:t>〔以上专业要求：文化课总成绩达到本科普通批分数线</w:t>
      </w:r>
      <w:r>
        <w:t>;办学地点：犀浦校区〕</w:t>
      </w:r>
    </w:p>
    <w:p w:rsidR="00111020" w:rsidRDefault="00111020" w:rsidP="00111020"/>
    <w:p w:rsidR="00111020" w:rsidRDefault="00111020" w:rsidP="00111020">
      <w:r>
        <w:t>5120　西南民族大学〈成都〉　2人</w:t>
      </w:r>
    </w:p>
    <w:p w:rsidR="00111020" w:rsidRDefault="00111020" w:rsidP="00111020">
      <w:r>
        <w:t>{03} 不限选考科目：</w:t>
      </w:r>
    </w:p>
    <w:p w:rsidR="00111020" w:rsidRDefault="00111020" w:rsidP="00111020">
      <w:r>
        <w:t>30　环境设计　2人　(7200元,★)</w:t>
      </w:r>
    </w:p>
    <w:p w:rsidR="00111020" w:rsidRDefault="00111020" w:rsidP="00111020">
      <w:r>
        <w:rPr>
          <w:rFonts w:hint="eastAsia"/>
        </w:rPr>
        <w:t>〔以上专业办学地点：航空港校区〕</w:t>
      </w:r>
    </w:p>
    <w:p w:rsidR="00111020" w:rsidRDefault="00111020" w:rsidP="00111020"/>
    <w:p w:rsidR="00111020" w:rsidRDefault="00111020" w:rsidP="00111020">
      <w:r>
        <w:t>5139　吉利学院〈成都〉　10人</w:t>
      </w:r>
    </w:p>
    <w:p w:rsidR="00111020" w:rsidRDefault="00111020" w:rsidP="00111020">
      <w:r>
        <w:t>{03} 不限选考科目：</w:t>
      </w:r>
    </w:p>
    <w:p w:rsidR="00111020" w:rsidRDefault="00111020" w:rsidP="00111020">
      <w:r>
        <w:t>30　设计学类　10人　(32000元,★)</w:t>
      </w:r>
    </w:p>
    <w:p w:rsidR="00111020" w:rsidRDefault="00111020" w:rsidP="00111020">
      <w:r>
        <w:rPr>
          <w:rFonts w:hint="eastAsia"/>
        </w:rPr>
        <w:t>〔以上专业含艺术设计学、数字媒体艺术、产品设计、环境设计</w:t>
      </w:r>
      <w:r>
        <w:t>;办学地点：成都校区〕</w:t>
      </w:r>
    </w:p>
    <w:p w:rsidR="00111020" w:rsidRDefault="00111020" w:rsidP="00111020"/>
    <w:p w:rsidR="00111020" w:rsidRDefault="00111020" w:rsidP="00111020">
      <w:r>
        <w:t>5143　四川工商学院〈成都〉　10人</w:t>
      </w:r>
    </w:p>
    <w:p w:rsidR="00111020" w:rsidRDefault="00111020" w:rsidP="00111020">
      <w:r>
        <w:t>{01} 不限选考科目：</w:t>
      </w:r>
    </w:p>
    <w:p w:rsidR="00111020" w:rsidRDefault="00111020" w:rsidP="00111020">
      <w:r>
        <w:t>10　产品设计　3人　(19000元,★)</w:t>
      </w:r>
    </w:p>
    <w:p w:rsidR="00111020" w:rsidRDefault="00111020" w:rsidP="00111020">
      <w:r>
        <w:t>11　环境设计　3人　(19000元,★)</w:t>
      </w:r>
    </w:p>
    <w:p w:rsidR="00111020" w:rsidRDefault="00111020" w:rsidP="00111020">
      <w:r>
        <w:t>12　视觉传达设计　4人　(19000元,★)</w:t>
      </w:r>
    </w:p>
    <w:p w:rsidR="00111020" w:rsidRDefault="00111020" w:rsidP="00111020">
      <w:r>
        <w:rPr>
          <w:rFonts w:hint="eastAsia"/>
        </w:rPr>
        <w:t>〔以上专业办学地点：成都校区〕</w:t>
      </w:r>
    </w:p>
    <w:p w:rsidR="00111020" w:rsidRDefault="00111020" w:rsidP="00111020"/>
    <w:p w:rsidR="00111020" w:rsidRDefault="00111020" w:rsidP="00111020">
      <w:r>
        <w:t>5152　成都东软学院　10人</w:t>
      </w:r>
    </w:p>
    <w:p w:rsidR="00111020" w:rsidRDefault="00111020" w:rsidP="00111020">
      <w:r>
        <w:lastRenderedPageBreak/>
        <w:t>{04} 不限选考科目：</w:t>
      </w:r>
    </w:p>
    <w:p w:rsidR="00111020" w:rsidRDefault="00111020" w:rsidP="00111020">
      <w:r>
        <w:t>40　动画　3人　(19000元,★)</w:t>
      </w:r>
    </w:p>
    <w:p w:rsidR="00111020" w:rsidRDefault="00111020" w:rsidP="00111020">
      <w:r>
        <w:t>41　艺术与科技　2人　(19000元,★)</w:t>
      </w:r>
    </w:p>
    <w:p w:rsidR="00111020" w:rsidRDefault="00111020" w:rsidP="00111020">
      <w:r>
        <w:t xml:space="preserve">42　数字媒体艺术　3人　</w:t>
      </w:r>
    </w:p>
    <w:p w:rsidR="00111020" w:rsidRDefault="00111020" w:rsidP="00111020">
      <w:r>
        <w:t>(19000元,★)</w:t>
      </w:r>
    </w:p>
    <w:p w:rsidR="00111020" w:rsidRDefault="00111020" w:rsidP="00111020">
      <w:r>
        <w:t xml:space="preserve">43　视觉传达设计　2人　</w:t>
      </w:r>
    </w:p>
    <w:p w:rsidR="00111020" w:rsidRDefault="00111020" w:rsidP="00111020">
      <w:r>
        <w:t>(20000元,★)</w:t>
      </w:r>
    </w:p>
    <w:p w:rsidR="00111020" w:rsidRDefault="00111020" w:rsidP="00111020">
      <w:r>
        <w:rPr>
          <w:rFonts w:hint="eastAsia"/>
        </w:rPr>
        <w:t>〔以上</w:t>
      </w:r>
      <w:r>
        <w:t>40-43专业办学地点：校本部〕</w:t>
      </w:r>
    </w:p>
    <w:p w:rsidR="00111020" w:rsidRDefault="00111020" w:rsidP="00111020"/>
    <w:p w:rsidR="00111020" w:rsidRDefault="00111020" w:rsidP="00111020">
      <w:r>
        <w:t>5165　四川轻化工大学〈自贡〉　2人</w:t>
      </w:r>
    </w:p>
    <w:p w:rsidR="00111020" w:rsidRDefault="00111020" w:rsidP="00111020">
      <w:r>
        <w:t>{03} 不限选考科目：</w:t>
      </w:r>
    </w:p>
    <w:p w:rsidR="00111020" w:rsidRDefault="00111020" w:rsidP="00111020">
      <w:r>
        <w:t>30　视觉传达设计　1人　(6000元,★)</w:t>
      </w:r>
    </w:p>
    <w:p w:rsidR="00111020" w:rsidRDefault="00111020" w:rsidP="00111020">
      <w:r>
        <w:t>31　环境设计　1人　(6000元,★)</w:t>
      </w:r>
    </w:p>
    <w:p w:rsidR="00111020" w:rsidRDefault="00111020" w:rsidP="00111020">
      <w:r>
        <w:rPr>
          <w:rFonts w:hint="eastAsia"/>
        </w:rPr>
        <w:t>〔以上</w:t>
      </w:r>
      <w:r>
        <w:t>30-31专业办学地点：校本部〕</w:t>
      </w:r>
    </w:p>
    <w:p w:rsidR="00111020" w:rsidRDefault="00111020" w:rsidP="00111020"/>
    <w:p w:rsidR="00111020" w:rsidRDefault="00111020" w:rsidP="00111020">
      <w:r>
        <w:t>5305　云南大学〈昆明〉　2人</w:t>
      </w:r>
    </w:p>
    <w:p w:rsidR="00111020" w:rsidRDefault="00111020" w:rsidP="00111020">
      <w:r>
        <w:t>{04} 历史(必须选考)：</w:t>
      </w:r>
    </w:p>
    <w:p w:rsidR="00111020" w:rsidRDefault="00111020" w:rsidP="00111020">
      <w:r>
        <w:t>40　绘画　2人　(10000元,★)</w:t>
      </w:r>
    </w:p>
    <w:p w:rsidR="00111020" w:rsidRDefault="00111020" w:rsidP="00111020">
      <w:r>
        <w:rPr>
          <w:rFonts w:hint="eastAsia"/>
        </w:rPr>
        <w:t>〔以上专业归属昌新国际艺术学院</w:t>
      </w:r>
      <w:r>
        <w:t>;办学地点：东陆校区〕</w:t>
      </w:r>
    </w:p>
    <w:p w:rsidR="00111020" w:rsidRDefault="00111020" w:rsidP="00111020"/>
    <w:p w:rsidR="00111020" w:rsidRDefault="00111020" w:rsidP="00111020">
      <w:r>
        <w:t>6115　西北工业大学〈西安〉　3人</w:t>
      </w:r>
    </w:p>
    <w:p w:rsidR="00111020" w:rsidRDefault="00111020" w:rsidP="00111020">
      <w:r>
        <w:t>{05} 不限选考科目：</w:t>
      </w:r>
    </w:p>
    <w:p w:rsidR="00111020" w:rsidRDefault="00111020" w:rsidP="00111020">
      <w:r>
        <w:lastRenderedPageBreak/>
        <w:t>50　产品设计　3人　(15400元,★)</w:t>
      </w:r>
    </w:p>
    <w:p w:rsidR="00111020" w:rsidRDefault="00111020" w:rsidP="00111020">
      <w:r>
        <w:rPr>
          <w:rFonts w:hint="eastAsia"/>
        </w:rPr>
        <w:t>〔以上专业要求：美术统考成绩不低于</w:t>
      </w:r>
      <w:r>
        <w:t>225分;办学地点：长安校区〕</w:t>
      </w:r>
    </w:p>
    <w:p w:rsidR="00111020" w:rsidRDefault="00111020" w:rsidP="00111020"/>
    <w:p w:rsidR="00111020" w:rsidRDefault="00111020" w:rsidP="00111020">
      <w:r>
        <w:t>6118　陕西科技大学〈西安〉　1人</w:t>
      </w:r>
    </w:p>
    <w:p w:rsidR="00111020" w:rsidRDefault="00111020" w:rsidP="00111020">
      <w:r>
        <w:t>{02} 不限选考科目：</w:t>
      </w:r>
    </w:p>
    <w:p w:rsidR="00111020" w:rsidRDefault="00111020" w:rsidP="00111020">
      <w:r>
        <w:t>20　设计学类　1人　(15120元,★)</w:t>
      </w:r>
    </w:p>
    <w:p w:rsidR="00111020" w:rsidRDefault="00111020" w:rsidP="00111020">
      <w:r>
        <w:rPr>
          <w:rFonts w:hint="eastAsia"/>
        </w:rPr>
        <w:t>〔以上专业含动画、视觉传达设计、环境设计、产品设计、服装与服饰设计</w:t>
      </w:r>
      <w:r>
        <w:t>;办学地点：西安市未央大学园区〕</w:t>
      </w:r>
    </w:p>
    <w:p w:rsidR="00111020" w:rsidRDefault="00111020" w:rsidP="00111020"/>
    <w:p w:rsidR="00111020" w:rsidRDefault="00111020" w:rsidP="00111020">
      <w:r>
        <w:rPr>
          <w:rFonts w:hint="eastAsia"/>
        </w:rPr>
        <w:t>本科提前批</w:t>
      </w:r>
    </w:p>
    <w:p w:rsidR="00111020" w:rsidRDefault="00111020" w:rsidP="00111020">
      <w:r>
        <w:rPr>
          <w:rFonts w:hint="eastAsia"/>
        </w:rPr>
        <w:t>艺术（</w:t>
      </w:r>
      <w:r>
        <w:t>B段）非美术类</w:t>
      </w:r>
    </w:p>
    <w:p w:rsidR="00111020" w:rsidRDefault="00111020" w:rsidP="00111020">
      <w:r>
        <w:rPr>
          <w:rFonts w:hint="eastAsia"/>
        </w:rPr>
        <w:t>招生院校</w:t>
      </w:r>
    </w:p>
    <w:p w:rsidR="00111020" w:rsidRDefault="00111020" w:rsidP="00111020">
      <w:r>
        <w:rPr>
          <w:rFonts w:hint="eastAsia"/>
        </w:rPr>
        <w:t>专业及人数</w:t>
      </w:r>
    </w:p>
    <w:p w:rsidR="00111020" w:rsidRDefault="00111020" w:rsidP="00111020"/>
    <w:p w:rsidR="00111020" w:rsidRDefault="00111020" w:rsidP="00111020">
      <w:r>
        <w:t>1022　中国人民大学</w:t>
      </w:r>
    </w:p>
    <w:p w:rsidR="00111020" w:rsidRDefault="00111020" w:rsidP="00111020">
      <w:r>
        <w:t>{07} 不限选考科目：</w:t>
      </w:r>
    </w:p>
    <w:p w:rsidR="00111020" w:rsidRDefault="00111020" w:rsidP="00111020">
      <w:r>
        <w:t>70　音乐表演(声乐)(五年制)　(10000元)</w:t>
      </w:r>
    </w:p>
    <w:p w:rsidR="00111020" w:rsidRDefault="00111020" w:rsidP="00111020">
      <w:r>
        <w:t>71　音乐表演(非声乐)　(10000元)</w:t>
      </w:r>
    </w:p>
    <w:p w:rsidR="00111020" w:rsidRDefault="00111020" w:rsidP="00111020"/>
    <w:p w:rsidR="00111020" w:rsidRDefault="00111020" w:rsidP="00111020">
      <w:r>
        <w:t>1032　北京师范大学</w:t>
      </w:r>
    </w:p>
    <w:p w:rsidR="00111020" w:rsidRDefault="00111020" w:rsidP="00111020">
      <w:r>
        <w:t>{08} 不限选考科目：</w:t>
      </w:r>
    </w:p>
    <w:p w:rsidR="00111020" w:rsidRDefault="00111020" w:rsidP="00111020">
      <w:r>
        <w:t>80　舞蹈学　(8000元)</w:t>
      </w:r>
    </w:p>
    <w:p w:rsidR="00111020" w:rsidRDefault="00111020" w:rsidP="00111020">
      <w:r>
        <w:lastRenderedPageBreak/>
        <w:t>81　音乐学(声乐)　(8000元)</w:t>
      </w:r>
    </w:p>
    <w:p w:rsidR="00111020" w:rsidRDefault="00111020" w:rsidP="00111020">
      <w:r>
        <w:t>82　音乐学(钢琴)　(8000元)</w:t>
      </w:r>
    </w:p>
    <w:p w:rsidR="00111020" w:rsidRDefault="00111020" w:rsidP="00111020">
      <w:r>
        <w:t>83　音乐学(器乐)　(8000元)</w:t>
      </w:r>
    </w:p>
    <w:p w:rsidR="00111020" w:rsidRDefault="00111020" w:rsidP="00111020">
      <w:r>
        <w:rPr>
          <w:rFonts w:hint="eastAsia"/>
        </w:rPr>
        <w:t>〔以上专业办学地点：北京校区〕</w:t>
      </w:r>
    </w:p>
    <w:p w:rsidR="00111020" w:rsidRDefault="00111020" w:rsidP="00111020"/>
    <w:p w:rsidR="00111020" w:rsidRDefault="00111020" w:rsidP="00111020">
      <w:r>
        <w:t>1035　北京语言大学　3人</w:t>
      </w:r>
    </w:p>
    <w:p w:rsidR="00111020" w:rsidRDefault="00111020" w:rsidP="00111020">
      <w:r>
        <w:t>{05} 不限选考科目：</w:t>
      </w:r>
    </w:p>
    <w:p w:rsidR="00111020" w:rsidRDefault="00111020" w:rsidP="00111020">
      <w:r>
        <w:t xml:space="preserve">50　音乐学(音乐国际教育与传播)　</w:t>
      </w:r>
    </w:p>
    <w:p w:rsidR="00111020" w:rsidRDefault="00111020" w:rsidP="00111020">
      <w:r>
        <w:t>3人　(8000元)</w:t>
      </w:r>
    </w:p>
    <w:p w:rsidR="00111020" w:rsidRDefault="00111020" w:rsidP="00111020">
      <w:r>
        <w:rPr>
          <w:rFonts w:hint="eastAsia"/>
        </w:rPr>
        <w:t>〔以上专业办学地点：校本部〕</w:t>
      </w:r>
    </w:p>
    <w:p w:rsidR="00111020" w:rsidRDefault="00111020" w:rsidP="00111020"/>
    <w:p w:rsidR="00111020" w:rsidRDefault="00111020" w:rsidP="00111020">
      <w:r>
        <w:t>1052　首都师范大学　90人</w:t>
      </w:r>
    </w:p>
    <w:p w:rsidR="00111020" w:rsidRDefault="00111020" w:rsidP="00111020">
      <w:r>
        <w:t>{12} 不限选考科目：</w:t>
      </w:r>
    </w:p>
    <w:p w:rsidR="00111020" w:rsidRDefault="00111020" w:rsidP="00111020">
      <w:r>
        <w:t>C0　音乐学(师范)　10人　(免收学费)</w:t>
      </w:r>
    </w:p>
    <w:p w:rsidR="00111020" w:rsidRDefault="00111020" w:rsidP="00111020">
      <w:r>
        <w:t>C1　音乐表演　10人　(10000元)</w:t>
      </w:r>
    </w:p>
    <w:p w:rsidR="00111020" w:rsidRDefault="00111020" w:rsidP="00111020">
      <w:r>
        <w:t>C2　舞蹈学(师范)　7人　(免收学费)</w:t>
      </w:r>
    </w:p>
    <w:p w:rsidR="00111020" w:rsidRDefault="00111020" w:rsidP="00111020">
      <w:r>
        <w:t>C3　舞蹈学(师范,京籍单列)　15人　(免收学费)</w:t>
      </w:r>
    </w:p>
    <w:p w:rsidR="00111020" w:rsidRDefault="00111020" w:rsidP="00111020">
      <w:r>
        <w:t>C4　录音艺术　3人　(10000元,</w:t>
      </w:r>
    </w:p>
    <w:p w:rsidR="00111020" w:rsidRDefault="00111020" w:rsidP="00111020">
      <w:r>
        <w:rPr>
          <w:rFonts w:hint="eastAsia"/>
        </w:rPr>
        <w:t>认可其他在京招生的公办本科院校录音艺术专业的校考本科合格成绩</w:t>
      </w:r>
      <w:r>
        <w:t>)</w:t>
      </w:r>
    </w:p>
    <w:p w:rsidR="00111020" w:rsidRDefault="00111020" w:rsidP="00111020">
      <w:r>
        <w:t>C5　音乐学(初等教育，师范)　25人　(免收学费)</w:t>
      </w:r>
    </w:p>
    <w:p w:rsidR="00111020" w:rsidRDefault="00111020" w:rsidP="00111020">
      <w:r>
        <w:t>C6　书法学(初等教育，师范)　20人　(免收学费)</w:t>
      </w:r>
    </w:p>
    <w:p w:rsidR="00111020" w:rsidRDefault="00111020" w:rsidP="00111020">
      <w:r>
        <w:rPr>
          <w:rFonts w:hint="eastAsia"/>
        </w:rPr>
        <w:t>〔以上</w:t>
      </w:r>
      <w:r>
        <w:t>C0-C4专业办学地点：校本部,C5-C6专业办学地点：第一年在良乡校区〕</w:t>
      </w:r>
    </w:p>
    <w:p w:rsidR="00111020" w:rsidRDefault="00111020" w:rsidP="00111020"/>
    <w:p w:rsidR="00111020" w:rsidRDefault="00111020" w:rsidP="00111020">
      <w:r>
        <w:t>1076　北京联合大学　40人</w:t>
      </w:r>
    </w:p>
    <w:p w:rsidR="00111020" w:rsidRDefault="00111020" w:rsidP="00111020">
      <w:r>
        <w:t>{11} 不限选考科目：</w:t>
      </w:r>
    </w:p>
    <w:p w:rsidR="00111020" w:rsidRDefault="00111020" w:rsidP="00111020">
      <w:r>
        <w:t>B0　表演　10人　(10000元,承认中央戏剧学院、北京电影学院、上海戏剧学院、中国传媒大学、南京艺术学院、山东艺术学院表演专业校考本科合格成绩)</w:t>
      </w:r>
    </w:p>
    <w:p w:rsidR="00111020" w:rsidRDefault="00111020" w:rsidP="00111020">
      <w:r>
        <w:t>B1　音乐学(师范)　30人　(免收学费,承认公办本科院校的音乐表演、音乐学、作曲与作曲技术理论、舞蹈表演、舞蹈教育专业校考本科合格成绩)</w:t>
      </w:r>
    </w:p>
    <w:p w:rsidR="00111020" w:rsidRDefault="00111020" w:rsidP="00111020">
      <w:r>
        <w:rPr>
          <w:rFonts w:hint="eastAsia"/>
        </w:rPr>
        <w:t>〔以上</w:t>
      </w:r>
      <w:r>
        <w:t>B0专业办学地点：北四环校区,B1专业办学地点：外馆斜街校区〕</w:t>
      </w:r>
    </w:p>
    <w:p w:rsidR="00111020" w:rsidRDefault="00111020" w:rsidP="00111020"/>
    <w:p w:rsidR="00111020" w:rsidRDefault="00111020" w:rsidP="00111020">
      <w:r>
        <w:t>1084　北京城市学院　212人</w:t>
      </w:r>
    </w:p>
    <w:p w:rsidR="00111020" w:rsidRDefault="00111020" w:rsidP="00111020">
      <w:r>
        <w:t>{07} 不限选考科目：</w:t>
      </w:r>
    </w:p>
    <w:p w:rsidR="00111020" w:rsidRDefault="00111020" w:rsidP="00111020">
      <w:r>
        <w:t>70　广播电视编导　42人　(35800元)</w:t>
      </w:r>
    </w:p>
    <w:p w:rsidR="00111020" w:rsidRDefault="00111020" w:rsidP="00111020">
      <w:r>
        <w:t>71　表演(影视表演)　25人　(35800元)</w:t>
      </w:r>
    </w:p>
    <w:p w:rsidR="00111020" w:rsidRDefault="00111020" w:rsidP="00111020">
      <w:r>
        <w:t>72　表演(模特表演)　4人　(35800元)</w:t>
      </w:r>
    </w:p>
    <w:p w:rsidR="00111020" w:rsidRDefault="00111020" w:rsidP="00111020">
      <w:r>
        <w:t>73　播音与主持艺术　30人　(35800元)</w:t>
      </w:r>
    </w:p>
    <w:p w:rsidR="00111020" w:rsidRDefault="00111020" w:rsidP="00111020">
      <w:r>
        <w:t>74　音乐教育　8人　(35800元)</w:t>
      </w:r>
    </w:p>
    <w:p w:rsidR="00111020" w:rsidRDefault="00111020" w:rsidP="00111020">
      <w:r>
        <w:t>75　舞蹈表演(体育舞蹈与教育)　4人　(35800元)</w:t>
      </w:r>
    </w:p>
    <w:p w:rsidR="00111020" w:rsidRDefault="00111020" w:rsidP="00111020">
      <w:r>
        <w:t>76　广播电视编导(影视编创)　30人　(35800元)</w:t>
      </w:r>
    </w:p>
    <w:p w:rsidR="00111020" w:rsidRDefault="00111020" w:rsidP="00111020">
      <w:r>
        <w:t>77　摄影　20人　(35800元)</w:t>
      </w:r>
    </w:p>
    <w:p w:rsidR="00111020" w:rsidRDefault="00111020" w:rsidP="00111020">
      <w:r>
        <w:t>78　影视摄影与制作　18人　(35800元)</w:t>
      </w:r>
    </w:p>
    <w:p w:rsidR="00111020" w:rsidRDefault="00111020" w:rsidP="00111020">
      <w:r>
        <w:t>79　书法学(书法教育)　6人　(29800元)</w:t>
      </w:r>
    </w:p>
    <w:p w:rsidR="00111020" w:rsidRDefault="00111020" w:rsidP="00111020">
      <w:r>
        <w:t>7A　航空服务艺术与管理　25人　(35800元)</w:t>
      </w:r>
    </w:p>
    <w:p w:rsidR="00111020" w:rsidRDefault="00111020" w:rsidP="00111020">
      <w:r>
        <w:rPr>
          <w:rFonts w:hint="eastAsia"/>
        </w:rPr>
        <w:lastRenderedPageBreak/>
        <w:t>〔以上</w:t>
      </w:r>
      <w:r>
        <w:t>70专业办学地点：航天城校区,71-7A专业办学地点：顺义校区〕</w:t>
      </w:r>
    </w:p>
    <w:p w:rsidR="00111020" w:rsidRDefault="00111020" w:rsidP="00111020"/>
    <w:p w:rsidR="00111020" w:rsidRDefault="00111020" w:rsidP="00111020">
      <w:r>
        <w:t>1090　首都师范大学科德学院　181人</w:t>
      </w:r>
    </w:p>
    <w:p w:rsidR="00111020" w:rsidRDefault="00111020" w:rsidP="00111020">
      <w:r>
        <w:t>{03} 不限选考科目：</w:t>
      </w:r>
    </w:p>
    <w:p w:rsidR="00111020" w:rsidRDefault="00111020" w:rsidP="00111020">
      <w:r>
        <w:t>30　艺术与科技　15人　(79800元)</w:t>
      </w:r>
    </w:p>
    <w:p w:rsidR="00111020" w:rsidRDefault="00111020" w:rsidP="00111020">
      <w:r>
        <w:t>31　广播电视编导(文艺编导、新闻编导、新媒体编导)　46人　(79800元)</w:t>
      </w:r>
    </w:p>
    <w:p w:rsidR="00111020" w:rsidRDefault="00111020" w:rsidP="00111020">
      <w:r>
        <w:t>32　播音与主持艺术(新闻节目主持、文艺节目主持、口语传播)　30人　(79800元)</w:t>
      </w:r>
    </w:p>
    <w:p w:rsidR="00111020" w:rsidRDefault="00111020" w:rsidP="00111020">
      <w:r>
        <w:t>33　摄影(影视摄影、图片摄影、无人机航拍)　42人　(79800元)</w:t>
      </w:r>
    </w:p>
    <w:p w:rsidR="00111020" w:rsidRDefault="00111020" w:rsidP="00111020">
      <w:r>
        <w:t>34　电影学(电影导演和制作)　8人　(79800元)</w:t>
      </w:r>
    </w:p>
    <w:p w:rsidR="00111020" w:rsidRDefault="00111020" w:rsidP="00111020">
      <w:r>
        <w:t>35　表演(影视表演)　6人　(79800元)</w:t>
      </w:r>
    </w:p>
    <w:p w:rsidR="00111020" w:rsidRDefault="00111020" w:rsidP="00111020">
      <w:r>
        <w:t>36　表演(歌舞剧表演)　2人　(79800元)</w:t>
      </w:r>
    </w:p>
    <w:p w:rsidR="00111020" w:rsidRDefault="00111020" w:rsidP="00111020">
      <w:r>
        <w:t>37　表演(社会舞蹈传播)　2人　(79800元)</w:t>
      </w:r>
    </w:p>
    <w:p w:rsidR="00111020" w:rsidRDefault="00111020" w:rsidP="00111020">
      <w:r>
        <w:t>38　表演(演出与制作)　12人　(79800元)</w:t>
      </w:r>
    </w:p>
    <w:p w:rsidR="00111020" w:rsidRDefault="00111020" w:rsidP="00111020">
      <w:r>
        <w:t>39　录音艺术　2人　(79800元)</w:t>
      </w:r>
    </w:p>
    <w:p w:rsidR="00111020" w:rsidRDefault="00111020" w:rsidP="00111020">
      <w:r>
        <w:t>3A　书法学　2人　(79800元)</w:t>
      </w:r>
    </w:p>
    <w:p w:rsidR="00111020" w:rsidRDefault="00111020" w:rsidP="00111020">
      <w:r>
        <w:t>3B　影视摄影与制作　8人　(79800元)</w:t>
      </w:r>
    </w:p>
    <w:p w:rsidR="00111020" w:rsidRDefault="00111020" w:rsidP="00111020">
      <w:r>
        <w:t>3C　舞蹈表演(歌舞剧)　6人　(79800元)</w:t>
      </w:r>
    </w:p>
    <w:p w:rsidR="00111020" w:rsidRDefault="00111020" w:rsidP="00111020">
      <w:r>
        <w:rPr>
          <w:rFonts w:hint="eastAsia"/>
        </w:rPr>
        <w:t>〔以上专业优先录取本校校考合格成绩考生，计划未满时，认可其他本科院校相同或相近专业校考合格成绩</w:t>
      </w:r>
      <w:r>
        <w:t>;学校通过开设雅思教学等相关课程，开展海外升硕“浸入式”培养项目，学校同美、英、澳、加等国家近百所世界名校建立合作，实现“国内本科+国外硕士”的合作模式;办学地点：北京市大兴区〕</w:t>
      </w:r>
    </w:p>
    <w:p w:rsidR="00111020" w:rsidRDefault="00111020" w:rsidP="00111020"/>
    <w:p w:rsidR="00111020" w:rsidRDefault="00111020" w:rsidP="00111020">
      <w:r>
        <w:lastRenderedPageBreak/>
        <w:t>1091　北京工商大学嘉华学院　158人</w:t>
      </w:r>
    </w:p>
    <w:p w:rsidR="00111020" w:rsidRDefault="00111020" w:rsidP="00111020">
      <w:r>
        <w:t>{04} 不限选考科目：</w:t>
      </w:r>
    </w:p>
    <w:p w:rsidR="00111020" w:rsidRDefault="00111020" w:rsidP="00111020">
      <w:r>
        <w:t>40　艺术与科技　51人　(79800元)</w:t>
      </w:r>
    </w:p>
    <w:p w:rsidR="00111020" w:rsidRDefault="00111020" w:rsidP="00111020">
      <w:r>
        <w:t>41　广播电视编导　48人　(79800元)</w:t>
      </w:r>
    </w:p>
    <w:p w:rsidR="00111020" w:rsidRDefault="00111020" w:rsidP="00111020">
      <w:r>
        <w:t>42　摄影　31人　(79800元)</w:t>
      </w:r>
    </w:p>
    <w:p w:rsidR="00111020" w:rsidRDefault="00111020" w:rsidP="00111020">
      <w:r>
        <w:t>43　表演　28人　(79800元)</w:t>
      </w:r>
    </w:p>
    <w:p w:rsidR="00111020" w:rsidRDefault="00111020" w:rsidP="00111020">
      <w:r>
        <w:rPr>
          <w:rFonts w:hint="eastAsia"/>
        </w:rPr>
        <w:t>〔以上专业优先录取本校校考合格成绩考生，计划未满时，认可其他本科院校相同或相近专业校考合格成绩；与英、美、澳、加等国家高校合作开设本硕培养项目，考生均可自愿报名〕</w:t>
      </w:r>
    </w:p>
    <w:p w:rsidR="00111020" w:rsidRDefault="00111020" w:rsidP="00111020"/>
    <w:p w:rsidR="00111020" w:rsidRDefault="00111020" w:rsidP="00111020">
      <w:r>
        <w:t>1201　天津体育学院　3人</w:t>
      </w:r>
    </w:p>
    <w:p w:rsidR="00111020" w:rsidRDefault="00111020" w:rsidP="00111020">
      <w:r>
        <w:t>{01} 不限选考科目：</w:t>
      </w:r>
    </w:p>
    <w:p w:rsidR="00111020" w:rsidRDefault="00111020" w:rsidP="00111020">
      <w:r>
        <w:t>10　舞蹈学(中国舞)　1人　(15000元)</w:t>
      </w:r>
    </w:p>
    <w:p w:rsidR="00111020" w:rsidRDefault="00111020" w:rsidP="00111020">
      <w:r>
        <w:t>11　舞蹈学(国际标准舞)　2人　(15000元)</w:t>
      </w:r>
    </w:p>
    <w:p w:rsidR="00111020" w:rsidRDefault="00111020" w:rsidP="00111020">
      <w:r>
        <w:rPr>
          <w:rFonts w:hint="eastAsia"/>
        </w:rPr>
        <w:t>〔以上</w:t>
      </w:r>
      <w:r>
        <w:t>10-11专业办学地点：校本部〕</w:t>
      </w:r>
    </w:p>
    <w:p w:rsidR="00111020" w:rsidRDefault="00111020" w:rsidP="00111020"/>
    <w:p w:rsidR="00111020" w:rsidRDefault="00111020" w:rsidP="00111020">
      <w:r>
        <w:t>1235　北京科技大学天津学院　4人</w:t>
      </w:r>
    </w:p>
    <w:p w:rsidR="00111020" w:rsidRDefault="00111020" w:rsidP="00111020">
      <w:r>
        <w:t>{06} 不限选考科目：</w:t>
      </w:r>
    </w:p>
    <w:p w:rsidR="00111020" w:rsidRDefault="00111020" w:rsidP="00111020">
      <w:r>
        <w:t>60　音乐表演(声乐演唱)　2人　(22000元)</w:t>
      </w:r>
    </w:p>
    <w:p w:rsidR="00111020" w:rsidRDefault="00111020" w:rsidP="00111020">
      <w:r>
        <w:t>61　舞蹈教育　2人　(22000元,要求男生身高1.70米及以上、女生身高1.60米及以上)</w:t>
      </w:r>
    </w:p>
    <w:p w:rsidR="00111020" w:rsidRDefault="00111020" w:rsidP="00111020">
      <w:r>
        <w:rPr>
          <w:rFonts w:hint="eastAsia"/>
        </w:rPr>
        <w:t>〔以上专业承认其他本科院校同类专业校考合格成绩</w:t>
      </w:r>
      <w:r>
        <w:t>;办学地点：天津市宝坻区〕</w:t>
      </w:r>
    </w:p>
    <w:p w:rsidR="00111020" w:rsidRDefault="00111020" w:rsidP="00111020"/>
    <w:p w:rsidR="00111020" w:rsidRDefault="00111020" w:rsidP="00111020">
      <w:r>
        <w:t>1239　天津传媒学院　25人</w:t>
      </w:r>
    </w:p>
    <w:p w:rsidR="00111020" w:rsidRDefault="00111020" w:rsidP="00111020">
      <w:r>
        <w:lastRenderedPageBreak/>
        <w:t>{01} 不限选考科目：</w:t>
      </w:r>
    </w:p>
    <w:p w:rsidR="00111020" w:rsidRDefault="00111020" w:rsidP="00111020">
      <w:r>
        <w:t>10　音乐表演　2人　(24000元)</w:t>
      </w:r>
    </w:p>
    <w:p w:rsidR="00111020" w:rsidRDefault="00111020" w:rsidP="00111020">
      <w:r>
        <w:t>11　舞蹈表演　2人　(22000元)</w:t>
      </w:r>
    </w:p>
    <w:p w:rsidR="00111020" w:rsidRDefault="00111020" w:rsidP="00111020">
      <w:r>
        <w:t>12　表演　3人　(24000元)</w:t>
      </w:r>
    </w:p>
    <w:p w:rsidR="00111020" w:rsidRDefault="00111020" w:rsidP="00111020">
      <w:r>
        <w:t>13　戏剧影视文学　2人　(22000元)</w:t>
      </w:r>
    </w:p>
    <w:p w:rsidR="00111020" w:rsidRDefault="00111020" w:rsidP="00111020">
      <w:r>
        <w:t>14　广播电视编导　8人　(24000元)</w:t>
      </w:r>
    </w:p>
    <w:p w:rsidR="00111020" w:rsidRDefault="00111020" w:rsidP="00111020">
      <w:r>
        <w:t>15　录音艺术　2人　(26000元)</w:t>
      </w:r>
    </w:p>
    <w:p w:rsidR="00111020" w:rsidRDefault="00111020" w:rsidP="00111020">
      <w:r>
        <w:t>16　播音与主持艺术　6人　(24000元)</w:t>
      </w:r>
    </w:p>
    <w:p w:rsidR="00111020" w:rsidRDefault="00111020" w:rsidP="00111020">
      <w:r>
        <w:rPr>
          <w:rFonts w:hint="eastAsia"/>
        </w:rPr>
        <w:t>〔以上专业办学地点：主校区〕</w:t>
      </w:r>
    </w:p>
    <w:p w:rsidR="00111020" w:rsidRDefault="00111020" w:rsidP="00111020"/>
    <w:p w:rsidR="00111020" w:rsidRDefault="00111020" w:rsidP="00111020">
      <w:r>
        <w:t>1360　河北传媒学院〈石家庄〉　38人</w:t>
      </w:r>
    </w:p>
    <w:p w:rsidR="00111020" w:rsidRDefault="00111020" w:rsidP="00111020">
      <w:r>
        <w:t>{01} 不限选考科目：</w:t>
      </w:r>
    </w:p>
    <w:p w:rsidR="00111020" w:rsidRDefault="00111020" w:rsidP="00111020">
      <w:r>
        <w:t>10　表演　3人　(29000元)</w:t>
      </w:r>
    </w:p>
    <w:p w:rsidR="00111020" w:rsidRDefault="00111020" w:rsidP="00111020">
      <w:r>
        <w:t>11　戏剧影视文学　3人　(29000元)</w:t>
      </w:r>
    </w:p>
    <w:p w:rsidR="00111020" w:rsidRDefault="00111020" w:rsidP="00111020">
      <w:r>
        <w:t>12　广播电视编导　7人　(29000元)</w:t>
      </w:r>
    </w:p>
    <w:p w:rsidR="00111020" w:rsidRDefault="00111020" w:rsidP="00111020">
      <w:r>
        <w:t>13　戏剧影视导演　5人　(29000元)</w:t>
      </w:r>
    </w:p>
    <w:p w:rsidR="00111020" w:rsidRDefault="00111020" w:rsidP="00111020">
      <w:r>
        <w:t>14　播音与主持艺术　10人　(29000元)</w:t>
      </w:r>
    </w:p>
    <w:p w:rsidR="00111020" w:rsidRDefault="00111020" w:rsidP="00111020">
      <w:r>
        <w:t>15　影视摄影与制作　4人　(29000元,要求无色弱、无色盲、无平跖足，矫正视力不低于4.8)</w:t>
      </w:r>
    </w:p>
    <w:p w:rsidR="00111020" w:rsidRDefault="00111020" w:rsidP="00111020">
      <w:r>
        <w:t>16　摄影　6人　(29000元,要求无色弱、无色盲、无平跖足，矫正视力不低于4.8)</w:t>
      </w:r>
    </w:p>
    <w:p w:rsidR="00111020" w:rsidRDefault="00111020" w:rsidP="00111020">
      <w:r>
        <w:rPr>
          <w:rFonts w:hint="eastAsia"/>
        </w:rPr>
        <w:t>〔以上</w:t>
      </w:r>
      <w:r>
        <w:t>10专业办学地点：警安校区,11-16专业办学地点：鹿泉校区〕</w:t>
      </w:r>
    </w:p>
    <w:p w:rsidR="00111020" w:rsidRDefault="00111020" w:rsidP="00111020"/>
    <w:p w:rsidR="00111020" w:rsidRDefault="00111020" w:rsidP="00111020">
      <w:r>
        <w:lastRenderedPageBreak/>
        <w:t>1508　内蒙古艺术学院〈呼和浩特〉　2人</w:t>
      </w:r>
    </w:p>
    <w:p w:rsidR="00111020" w:rsidRDefault="00111020" w:rsidP="00111020">
      <w:r>
        <w:t>{03} 不限选考科目：</w:t>
      </w:r>
    </w:p>
    <w:p w:rsidR="00111020" w:rsidRDefault="00111020" w:rsidP="00111020">
      <w:r>
        <w:t>30　舞蹈表演　1人　(7200元)</w:t>
      </w:r>
    </w:p>
    <w:p w:rsidR="00111020" w:rsidRDefault="00111020" w:rsidP="00111020">
      <w:r>
        <w:t>31　舞蹈学　1人　(7200元)</w:t>
      </w:r>
    </w:p>
    <w:p w:rsidR="00111020" w:rsidRDefault="00111020" w:rsidP="00111020">
      <w:r>
        <w:rPr>
          <w:rFonts w:hint="eastAsia"/>
        </w:rPr>
        <w:t>〔以上</w:t>
      </w:r>
      <w:r>
        <w:t>30-31专业办学地点：校本部〕</w:t>
      </w:r>
    </w:p>
    <w:p w:rsidR="00111020" w:rsidRDefault="00111020" w:rsidP="00111020"/>
    <w:p w:rsidR="00111020" w:rsidRDefault="00111020" w:rsidP="00111020">
      <w:r>
        <w:t>2202　吉林动画学院〈长春〉　23人</w:t>
      </w:r>
    </w:p>
    <w:p w:rsidR="00111020" w:rsidRDefault="00111020" w:rsidP="00111020">
      <w:r>
        <w:t>{03} 不限选考科目：</w:t>
      </w:r>
    </w:p>
    <w:p w:rsidR="00111020" w:rsidRDefault="00111020" w:rsidP="00111020">
      <w:r>
        <w:t>30　广播电视编导　4人　(25000元)</w:t>
      </w:r>
    </w:p>
    <w:p w:rsidR="00111020" w:rsidRDefault="00111020" w:rsidP="00111020">
      <w:r>
        <w:t>31　摄影　4人　(25000元)</w:t>
      </w:r>
    </w:p>
    <w:p w:rsidR="00111020" w:rsidRDefault="00111020" w:rsidP="00111020">
      <w:r>
        <w:t>32　播音与主持艺术　11人　(25000元,含全媒体节目主持、影视配音)</w:t>
      </w:r>
    </w:p>
    <w:p w:rsidR="00111020" w:rsidRDefault="00111020" w:rsidP="00111020">
      <w:r>
        <w:t>33　戏剧影视文学　1人　(25000元,含影视剧作、影视制片管理)</w:t>
      </w:r>
    </w:p>
    <w:p w:rsidR="00111020" w:rsidRDefault="00111020" w:rsidP="00111020">
      <w:r>
        <w:t>34　表演　1人　(25000元)</w:t>
      </w:r>
    </w:p>
    <w:p w:rsidR="00111020" w:rsidRDefault="00111020" w:rsidP="00111020">
      <w:r>
        <w:t>35　影视摄影与制作　1人　(26000元)</w:t>
      </w:r>
    </w:p>
    <w:p w:rsidR="00111020" w:rsidRDefault="00111020" w:rsidP="00111020">
      <w:r>
        <w:t>36　录音艺术　1人　(25000元)</w:t>
      </w:r>
    </w:p>
    <w:p w:rsidR="00111020" w:rsidRDefault="00111020" w:rsidP="00111020">
      <w:r>
        <w:rPr>
          <w:rFonts w:hint="eastAsia"/>
        </w:rPr>
        <w:t>〔以上</w:t>
      </w:r>
      <w:r>
        <w:t>30-36专业办学地点：校本部〕</w:t>
      </w:r>
    </w:p>
    <w:p w:rsidR="00111020" w:rsidRDefault="00111020" w:rsidP="00111020">
      <w:r>
        <w:t>3135　上海师范大学　3人</w:t>
      </w:r>
    </w:p>
    <w:p w:rsidR="00111020" w:rsidRDefault="00111020" w:rsidP="00111020">
      <w:r>
        <w:t>{01} 不限选考科目：</w:t>
      </w:r>
    </w:p>
    <w:p w:rsidR="00111020" w:rsidRDefault="00111020" w:rsidP="00111020">
      <w:r>
        <w:t>10　表演(师范)　3人　(10000元)</w:t>
      </w:r>
    </w:p>
    <w:p w:rsidR="00111020" w:rsidRDefault="00111020" w:rsidP="00111020"/>
    <w:p w:rsidR="00111020" w:rsidRDefault="00111020" w:rsidP="00111020">
      <w:r>
        <w:t>3201　南京体育学院　1人</w:t>
      </w:r>
    </w:p>
    <w:p w:rsidR="00111020" w:rsidRDefault="00111020" w:rsidP="00111020">
      <w:r>
        <w:t>{01} 不限选考科目：</w:t>
      </w:r>
    </w:p>
    <w:p w:rsidR="00111020" w:rsidRDefault="00111020" w:rsidP="00111020">
      <w:r>
        <w:lastRenderedPageBreak/>
        <w:t>10　舞蹈表演　1人　(6800元)</w:t>
      </w:r>
    </w:p>
    <w:p w:rsidR="00111020" w:rsidRDefault="00111020" w:rsidP="00111020">
      <w:r>
        <w:rPr>
          <w:rFonts w:hint="eastAsia"/>
        </w:rPr>
        <w:t>〔以上专业办学地点：灵谷寺校区〕</w:t>
      </w:r>
    </w:p>
    <w:p w:rsidR="00111020" w:rsidRDefault="00111020" w:rsidP="00111020"/>
    <w:p w:rsidR="00111020" w:rsidRDefault="00111020" w:rsidP="00111020">
      <w:r>
        <w:t>3213　河海大学〈南京〉　1人</w:t>
      </w:r>
    </w:p>
    <w:p w:rsidR="00111020" w:rsidRDefault="00111020" w:rsidP="00111020">
      <w:r>
        <w:t>{06} 不限选考科目：</w:t>
      </w:r>
    </w:p>
    <w:p w:rsidR="00111020" w:rsidRDefault="00111020" w:rsidP="00111020">
      <w:r>
        <w:t>60　播音与主持艺术　1人　(6800元)</w:t>
      </w:r>
    </w:p>
    <w:p w:rsidR="00111020" w:rsidRDefault="00111020" w:rsidP="00111020">
      <w:r>
        <w:rPr>
          <w:rFonts w:hint="eastAsia"/>
        </w:rPr>
        <w:t>〔以上专业办学地点：第一、三、四年在江宁校区，第二年在常州校区〕</w:t>
      </w:r>
    </w:p>
    <w:p w:rsidR="00111020" w:rsidRDefault="00111020" w:rsidP="00111020"/>
    <w:p w:rsidR="00111020" w:rsidRDefault="00111020" w:rsidP="00111020">
      <w:r>
        <w:t>3256　南京传媒学院　35人</w:t>
      </w:r>
    </w:p>
    <w:p w:rsidR="00111020" w:rsidRDefault="00111020" w:rsidP="00111020">
      <w:r>
        <w:t>{01} 不限选考科目：</w:t>
      </w:r>
    </w:p>
    <w:p w:rsidR="00111020" w:rsidRDefault="00111020" w:rsidP="00111020">
      <w:r>
        <w:t>10　播音与主持艺术　3人　(18000元)</w:t>
      </w:r>
    </w:p>
    <w:p w:rsidR="00111020" w:rsidRDefault="00111020" w:rsidP="00111020">
      <w:r>
        <w:t>11　广播电视编导(电视编导)　2人　(18000元)</w:t>
      </w:r>
    </w:p>
    <w:p w:rsidR="00111020" w:rsidRDefault="00111020" w:rsidP="00111020">
      <w:r>
        <w:t>12　广播电视编导(文艺编导)　2人　(18000元)</w:t>
      </w:r>
    </w:p>
    <w:p w:rsidR="00111020" w:rsidRDefault="00111020" w:rsidP="00111020">
      <w:r>
        <w:t>13　广播电视编导(网络视听节目编导)　1人　(18000元)</w:t>
      </w:r>
    </w:p>
    <w:p w:rsidR="00111020" w:rsidRDefault="00111020" w:rsidP="00111020">
      <w:r>
        <w:t>14　播音与主持艺术(双语主持与直播)　1人　(18000元)</w:t>
      </w:r>
    </w:p>
    <w:p w:rsidR="00111020" w:rsidRDefault="00111020" w:rsidP="00111020">
      <w:r>
        <w:t>15　摄影(图片摄影)　2人　(16500元)</w:t>
      </w:r>
    </w:p>
    <w:p w:rsidR="00111020" w:rsidRDefault="00111020" w:rsidP="00111020">
      <w:r>
        <w:t>16　影视摄影与制作(电视摄影)　1人　(18000元)</w:t>
      </w:r>
    </w:p>
    <w:p w:rsidR="00111020" w:rsidRDefault="00111020" w:rsidP="00111020">
      <w:r>
        <w:t>17　影视摄影与制作(照明艺术)　2人　(18000元)</w:t>
      </w:r>
    </w:p>
    <w:p w:rsidR="00111020" w:rsidRDefault="00111020" w:rsidP="00111020">
      <w:r>
        <w:t>18　影视摄影与制作(航空摄影)　1人　(18000元)</w:t>
      </w:r>
    </w:p>
    <w:p w:rsidR="00111020" w:rsidRDefault="00111020" w:rsidP="00111020">
      <w:r>
        <w:t>19　表演　2人　(16500元)</w:t>
      </w:r>
    </w:p>
    <w:p w:rsidR="00111020" w:rsidRDefault="00111020" w:rsidP="00111020">
      <w:r>
        <w:t>1A　录音艺术　1人　(16500元)</w:t>
      </w:r>
    </w:p>
    <w:p w:rsidR="00111020" w:rsidRDefault="00111020" w:rsidP="00111020">
      <w:r>
        <w:t>1B　戏剧影视导演　1人　(16500元)</w:t>
      </w:r>
    </w:p>
    <w:p w:rsidR="00111020" w:rsidRDefault="00111020" w:rsidP="00111020">
      <w:r>
        <w:lastRenderedPageBreak/>
        <w:t>1C　戏剧影视文学　1人　(16500元)</w:t>
      </w:r>
    </w:p>
    <w:p w:rsidR="00111020" w:rsidRDefault="00111020" w:rsidP="00111020">
      <w:r>
        <w:t>1D　表演(服装表演)　1人　(16500元)</w:t>
      </w:r>
    </w:p>
    <w:p w:rsidR="00111020" w:rsidRDefault="00111020" w:rsidP="00111020">
      <w:r>
        <w:t>1E　电影学(影视制片)　1人　(16500元)</w:t>
      </w:r>
    </w:p>
    <w:p w:rsidR="00111020" w:rsidRDefault="00111020" w:rsidP="00111020">
      <w:r>
        <w:t>1F　电影学(院线管理)　1人　(16500元)</w:t>
      </w:r>
    </w:p>
    <w:p w:rsidR="00111020" w:rsidRDefault="00111020" w:rsidP="00111020">
      <w:r>
        <w:t>1G　播音与主持艺术(电子竞技解说与主播)　1人　(18000元)</w:t>
      </w:r>
    </w:p>
    <w:p w:rsidR="00111020" w:rsidRDefault="00111020" w:rsidP="00111020">
      <w:r>
        <w:t>1H　音乐表演(流行演唱)　1人　(16500元)</w:t>
      </w:r>
    </w:p>
    <w:p w:rsidR="00111020" w:rsidRDefault="00111020" w:rsidP="00111020">
      <w:r>
        <w:t>1J　音乐表演(音乐剧)　3人　(16500元)</w:t>
      </w:r>
    </w:p>
    <w:p w:rsidR="00111020" w:rsidRDefault="00111020" w:rsidP="00111020">
      <w:r>
        <w:t>1K　音乐学(音乐商务、音乐编导)　2人　(16500元)</w:t>
      </w:r>
    </w:p>
    <w:p w:rsidR="00111020" w:rsidRDefault="00111020" w:rsidP="00111020">
      <w:r>
        <w:t>1L　舞蹈表演(中国民族民间舞)　3人　(16500元)</w:t>
      </w:r>
    </w:p>
    <w:p w:rsidR="00111020" w:rsidRDefault="00111020" w:rsidP="00111020">
      <w:r>
        <w:t>1M　舞蹈表演(中国古典舞)　1人　(16500元)</w:t>
      </w:r>
    </w:p>
    <w:p w:rsidR="00111020" w:rsidRDefault="00111020" w:rsidP="00111020">
      <w:r>
        <w:t>1N　舞蹈编导　1人　(16500元)</w:t>
      </w:r>
    </w:p>
    <w:p w:rsidR="00111020" w:rsidRDefault="00111020" w:rsidP="00111020">
      <w:r>
        <w:rPr>
          <w:rFonts w:hint="eastAsia"/>
        </w:rPr>
        <w:t>〔以上</w:t>
      </w:r>
      <w:r>
        <w:t>10-1N专业办学地点：校本部〕</w:t>
      </w:r>
    </w:p>
    <w:p w:rsidR="00111020" w:rsidRDefault="00111020" w:rsidP="00111020"/>
    <w:p w:rsidR="00111020" w:rsidRDefault="00111020" w:rsidP="00111020">
      <w:r>
        <w:t>3612　南昌航空大学　1人</w:t>
      </w:r>
    </w:p>
    <w:p w:rsidR="00111020" w:rsidRDefault="00111020" w:rsidP="00111020">
      <w:r>
        <w:t>{05} 不限选考科目：</w:t>
      </w:r>
    </w:p>
    <w:p w:rsidR="00111020" w:rsidRDefault="00111020" w:rsidP="00111020">
      <w:r>
        <w:t>50　航空服务艺术与管理　1人　(8800元)</w:t>
      </w:r>
    </w:p>
    <w:p w:rsidR="00111020" w:rsidRDefault="00111020" w:rsidP="00111020">
      <w:r>
        <w:rPr>
          <w:rFonts w:hint="eastAsia"/>
        </w:rPr>
        <w:t>〔以上专业办学地点：前湖校区〕</w:t>
      </w:r>
    </w:p>
    <w:p w:rsidR="00111020" w:rsidRDefault="00111020" w:rsidP="00111020"/>
    <w:p w:rsidR="00111020" w:rsidRDefault="00111020" w:rsidP="00111020">
      <w:r>
        <w:t>3630　南昌理工学院　4人</w:t>
      </w:r>
    </w:p>
    <w:p w:rsidR="00111020" w:rsidRDefault="00111020" w:rsidP="00111020">
      <w:r>
        <w:t>{04} 不限选考科目：</w:t>
      </w:r>
    </w:p>
    <w:p w:rsidR="00111020" w:rsidRDefault="00111020" w:rsidP="00111020">
      <w:r>
        <w:t>40　广播电视编导　2人　(28000元,认可其他本科院校广播电视编导专业校考合格成绩)</w:t>
      </w:r>
    </w:p>
    <w:p w:rsidR="00111020" w:rsidRDefault="00111020" w:rsidP="00111020">
      <w:r>
        <w:t>41　播音与主持艺术　2人　(28000元,认可其他本科院校播音与主持艺术专业校考合格成</w:t>
      </w:r>
      <w:r>
        <w:lastRenderedPageBreak/>
        <w:t>绩)</w:t>
      </w:r>
    </w:p>
    <w:p w:rsidR="00111020" w:rsidRDefault="00111020" w:rsidP="00111020">
      <w:r>
        <w:rPr>
          <w:rFonts w:hint="eastAsia"/>
        </w:rPr>
        <w:t>〔以上专业办学地点：主校区〕</w:t>
      </w:r>
    </w:p>
    <w:p w:rsidR="00111020" w:rsidRDefault="00111020" w:rsidP="00111020"/>
    <w:p w:rsidR="00111020" w:rsidRDefault="00111020" w:rsidP="00111020">
      <w:r>
        <w:t>3751　青岛电影学院　5人</w:t>
      </w:r>
    </w:p>
    <w:p w:rsidR="00111020" w:rsidRDefault="00111020" w:rsidP="00111020">
      <w:r>
        <w:t>{01} 不限选考科目：</w:t>
      </w:r>
    </w:p>
    <w:p w:rsidR="00111020" w:rsidRDefault="00111020" w:rsidP="00111020">
      <w:r>
        <w:t>10　广播电视编导　3人　(58000元)</w:t>
      </w:r>
    </w:p>
    <w:p w:rsidR="00111020" w:rsidRDefault="00111020" w:rsidP="00111020">
      <w:r>
        <w:t>11　表演　1人　(58000元)</w:t>
      </w:r>
    </w:p>
    <w:p w:rsidR="00111020" w:rsidRDefault="00111020" w:rsidP="00111020">
      <w:r>
        <w:t>12　影视摄影与制作　1人　(62000元)</w:t>
      </w:r>
    </w:p>
    <w:p w:rsidR="00111020" w:rsidRDefault="00111020" w:rsidP="00111020">
      <w:r>
        <w:rPr>
          <w:rFonts w:hint="eastAsia"/>
        </w:rPr>
        <w:t>〔以上</w:t>
      </w:r>
      <w:r>
        <w:t>10-12专业办学地点：校本部〕</w:t>
      </w:r>
    </w:p>
    <w:p w:rsidR="00111020" w:rsidRDefault="00111020" w:rsidP="00111020"/>
    <w:p w:rsidR="00111020" w:rsidRDefault="00111020" w:rsidP="00111020">
      <w:r>
        <w:t xml:space="preserve">4201　武汉体育学院　</w:t>
      </w:r>
    </w:p>
    <w:p w:rsidR="00111020" w:rsidRDefault="00111020" w:rsidP="00111020">
      <w:r>
        <w:t>{02} 不限选考科目：</w:t>
      </w:r>
    </w:p>
    <w:p w:rsidR="00111020" w:rsidRDefault="00111020" w:rsidP="00111020">
      <w:r>
        <w:t>20　舞蹈表演(体育舞蹈)　2人　(10350元)</w:t>
      </w:r>
    </w:p>
    <w:p w:rsidR="00111020" w:rsidRDefault="00111020" w:rsidP="00111020">
      <w:r>
        <w:t>21　舞蹈表演(健美操、啦啦操)　(10350元)</w:t>
      </w:r>
    </w:p>
    <w:p w:rsidR="00111020" w:rsidRDefault="00111020" w:rsidP="00111020">
      <w:r>
        <w:rPr>
          <w:rFonts w:hint="eastAsia"/>
        </w:rPr>
        <w:t>〔以上</w:t>
      </w:r>
      <w:r>
        <w:t>20-21专业办学地点：校本部〕</w:t>
      </w:r>
    </w:p>
    <w:p w:rsidR="00111020" w:rsidRDefault="00111020" w:rsidP="00111020"/>
    <w:p w:rsidR="00111020" w:rsidRDefault="00111020" w:rsidP="00111020">
      <w:r>
        <w:t>4401　广州体育学院　1人</w:t>
      </w:r>
    </w:p>
    <w:p w:rsidR="00111020" w:rsidRDefault="00111020" w:rsidP="00111020">
      <w:r>
        <w:t>{01} 不限选考科目：</w:t>
      </w:r>
    </w:p>
    <w:p w:rsidR="00111020" w:rsidRDefault="00111020" w:rsidP="00111020">
      <w:r>
        <w:t>10　表演(时尚表演)　1人　(10000元)</w:t>
      </w:r>
    </w:p>
    <w:p w:rsidR="00111020" w:rsidRDefault="00111020" w:rsidP="00111020">
      <w:r>
        <w:rPr>
          <w:rFonts w:hint="eastAsia"/>
        </w:rPr>
        <w:t>〔以上专业办学地点：校本部〕</w:t>
      </w:r>
    </w:p>
    <w:p w:rsidR="00111020" w:rsidRDefault="00111020" w:rsidP="00111020"/>
    <w:p w:rsidR="00111020" w:rsidRDefault="00111020" w:rsidP="00111020">
      <w:r>
        <w:t>5040　重庆城市科技学院　3人</w:t>
      </w:r>
    </w:p>
    <w:p w:rsidR="00111020" w:rsidRDefault="00111020" w:rsidP="00111020">
      <w:r>
        <w:lastRenderedPageBreak/>
        <w:t>{01} 不限选考科目：</w:t>
      </w:r>
    </w:p>
    <w:p w:rsidR="00111020" w:rsidRDefault="00111020" w:rsidP="00111020">
      <w:r>
        <w:t>10　播音与主持艺术　1人　(18000元)</w:t>
      </w:r>
    </w:p>
    <w:p w:rsidR="00111020" w:rsidRDefault="00111020" w:rsidP="00111020">
      <w:r>
        <w:t>11　摄影　2人　(18000元)</w:t>
      </w:r>
    </w:p>
    <w:p w:rsidR="00111020" w:rsidRDefault="00111020" w:rsidP="00111020">
      <w:r>
        <w:rPr>
          <w:rFonts w:hint="eastAsia"/>
        </w:rPr>
        <w:t>〔以上专业办学地点：主校区〕</w:t>
      </w:r>
    </w:p>
    <w:p w:rsidR="00111020" w:rsidRDefault="00111020" w:rsidP="00111020"/>
    <w:p w:rsidR="00111020" w:rsidRDefault="00111020" w:rsidP="00111020">
      <w:r>
        <w:t>5103　四川传媒学院〈成都〉　15人</w:t>
      </w:r>
    </w:p>
    <w:p w:rsidR="00111020" w:rsidRDefault="00111020" w:rsidP="00111020">
      <w:r>
        <w:t>{01} 不限选考科目：</w:t>
      </w:r>
    </w:p>
    <w:p w:rsidR="00111020" w:rsidRDefault="00111020" w:rsidP="00111020">
      <w:r>
        <w:t>10　表演　4人　(20000元)</w:t>
      </w:r>
    </w:p>
    <w:p w:rsidR="00111020" w:rsidRDefault="00111020" w:rsidP="00111020">
      <w:r>
        <w:t>11　广播电视编导　4人　(20000元)</w:t>
      </w:r>
    </w:p>
    <w:p w:rsidR="00111020" w:rsidRDefault="00111020" w:rsidP="00111020">
      <w:r>
        <w:t>12　播音与主持艺术　6人　(20000元)</w:t>
      </w:r>
    </w:p>
    <w:p w:rsidR="00111020" w:rsidRDefault="00111020" w:rsidP="00111020">
      <w:r>
        <w:t>13　影视摄影与制作(中外合作办学)　1人　(60000元)</w:t>
      </w:r>
    </w:p>
    <w:p w:rsidR="00111020" w:rsidRDefault="00111020" w:rsidP="00111020">
      <w:r>
        <w:rPr>
          <w:rFonts w:hint="eastAsia"/>
        </w:rPr>
        <w:t>〔以上</w:t>
      </w:r>
      <w:r>
        <w:t>10-13专业办学地点：校本部〕</w:t>
      </w:r>
    </w:p>
    <w:p w:rsidR="00111020" w:rsidRDefault="00111020" w:rsidP="00111020"/>
    <w:p w:rsidR="00111020" w:rsidRDefault="00111020" w:rsidP="00111020">
      <w:r>
        <w:t>5104　四川文化艺术学院〈绵阳〉　9人</w:t>
      </w:r>
    </w:p>
    <w:p w:rsidR="00111020" w:rsidRDefault="00111020" w:rsidP="00111020">
      <w:r>
        <w:t>{02} 不限选考科目：</w:t>
      </w:r>
    </w:p>
    <w:p w:rsidR="00111020" w:rsidRDefault="00111020" w:rsidP="00111020">
      <w:r>
        <w:t>20　音乐表演　1人　(19000元,</w:t>
      </w:r>
    </w:p>
    <w:p w:rsidR="00111020" w:rsidRDefault="00111020" w:rsidP="00111020">
      <w:r>
        <w:rPr>
          <w:rFonts w:hint="eastAsia"/>
        </w:rPr>
        <w:t>合唱、民族、美声唱法</w:t>
      </w:r>
      <w:r>
        <w:t>)</w:t>
      </w:r>
    </w:p>
    <w:p w:rsidR="00111020" w:rsidRDefault="00111020" w:rsidP="00111020">
      <w:r>
        <w:t>21　音乐表演　1人　(19000元,器乐)</w:t>
      </w:r>
    </w:p>
    <w:p w:rsidR="00111020" w:rsidRDefault="00111020" w:rsidP="00111020">
      <w:r>
        <w:t>22　舞蹈表演　1人　(19000元,中国舞、流行舞、现代舞)</w:t>
      </w:r>
    </w:p>
    <w:p w:rsidR="00111020" w:rsidRDefault="00111020" w:rsidP="00111020">
      <w:r>
        <w:t>23　书法学　1人　(19000元)</w:t>
      </w:r>
    </w:p>
    <w:p w:rsidR="00111020" w:rsidRDefault="00111020" w:rsidP="00111020">
      <w:r>
        <w:t>24　表演　1人　(19000元,影视表演)</w:t>
      </w:r>
    </w:p>
    <w:p w:rsidR="00111020" w:rsidRDefault="00111020" w:rsidP="00111020">
      <w:r>
        <w:t>25　表演　1人　(19000元,服装表演)</w:t>
      </w:r>
    </w:p>
    <w:p w:rsidR="00111020" w:rsidRDefault="00111020" w:rsidP="00111020">
      <w:r>
        <w:lastRenderedPageBreak/>
        <w:t>26　广播电视编导　1人　(19000元)</w:t>
      </w:r>
    </w:p>
    <w:p w:rsidR="00111020" w:rsidRDefault="00111020" w:rsidP="00111020">
      <w:r>
        <w:t>27　播音与主持艺术　1人　(19000元)</w:t>
      </w:r>
    </w:p>
    <w:p w:rsidR="00111020" w:rsidRDefault="00111020" w:rsidP="00111020">
      <w:r>
        <w:t>28　摄影　1人　(19000元)</w:t>
      </w:r>
    </w:p>
    <w:p w:rsidR="00111020" w:rsidRDefault="00111020" w:rsidP="00111020">
      <w:r>
        <w:rPr>
          <w:rFonts w:hint="eastAsia"/>
        </w:rPr>
        <w:t>〔以上</w:t>
      </w:r>
      <w:r>
        <w:t>20-23专业办学地点：校本部,24-28专业办学地点：梓潼校区〕</w:t>
      </w:r>
    </w:p>
    <w:p w:rsidR="00111020" w:rsidRDefault="00111020" w:rsidP="00111020"/>
    <w:p w:rsidR="00111020" w:rsidRDefault="00111020" w:rsidP="00111020">
      <w:r>
        <w:t>5105　四川电影电视学院〈成都〉　14人</w:t>
      </w:r>
    </w:p>
    <w:p w:rsidR="00111020" w:rsidRDefault="00111020" w:rsidP="00111020">
      <w:r>
        <w:t>{01} 不限选考科目：</w:t>
      </w:r>
    </w:p>
    <w:p w:rsidR="00111020" w:rsidRDefault="00111020" w:rsidP="00111020">
      <w:r>
        <w:t>10　播音与主持艺术　5人　(18000元)</w:t>
      </w:r>
    </w:p>
    <w:p w:rsidR="00111020" w:rsidRDefault="00111020" w:rsidP="00111020">
      <w:r>
        <w:t>11　戏剧影视导演　2人　(18000元)</w:t>
      </w:r>
    </w:p>
    <w:p w:rsidR="00111020" w:rsidRDefault="00111020" w:rsidP="00111020">
      <w:r>
        <w:t>12　表演　3人　(18000元)</w:t>
      </w:r>
    </w:p>
    <w:p w:rsidR="00111020" w:rsidRDefault="00111020" w:rsidP="00111020">
      <w:r>
        <w:t>13　广播电视编导　2人　(18000元)</w:t>
      </w:r>
    </w:p>
    <w:p w:rsidR="00111020" w:rsidRDefault="00111020" w:rsidP="00111020">
      <w:r>
        <w:t>14　影视摄影与制作　2人　(18000元)</w:t>
      </w:r>
    </w:p>
    <w:p w:rsidR="00111020" w:rsidRDefault="00111020" w:rsidP="00111020">
      <w:r>
        <w:rPr>
          <w:rFonts w:hint="eastAsia"/>
        </w:rPr>
        <w:t>〔以上</w:t>
      </w:r>
      <w:r>
        <w:t>10-11专业办学地点：安仁校区,12-14专业办学地点：金牛校区〕</w:t>
      </w:r>
    </w:p>
    <w:p w:rsidR="00111020" w:rsidRDefault="00111020" w:rsidP="00111020"/>
    <w:p w:rsidR="00111020" w:rsidRDefault="00111020" w:rsidP="00111020">
      <w:r>
        <w:t>5139　吉利学院〈成都〉　53人</w:t>
      </w:r>
    </w:p>
    <w:p w:rsidR="00111020" w:rsidRDefault="00111020" w:rsidP="00111020">
      <w:r>
        <w:t>{04} 不限选考科目：</w:t>
      </w:r>
    </w:p>
    <w:p w:rsidR="00111020" w:rsidRDefault="00111020" w:rsidP="00111020">
      <w:r>
        <w:t>40　表演　13人　(32000元)</w:t>
      </w:r>
    </w:p>
    <w:p w:rsidR="00111020" w:rsidRDefault="00111020" w:rsidP="00111020">
      <w:r>
        <w:t>41　广播电视编导　40人　(32000元)</w:t>
      </w:r>
    </w:p>
    <w:p w:rsidR="00111020" w:rsidRDefault="00111020" w:rsidP="00111020">
      <w:r>
        <w:rPr>
          <w:rFonts w:hint="eastAsia"/>
        </w:rPr>
        <w:t>〔以上专业优先录取本校校考合格成绩考生，计划未完成时承认其他本科院校相同或相近专业的校考合格成绩</w:t>
      </w:r>
      <w:r>
        <w:t>;办学地点：成都校区〕</w:t>
      </w:r>
    </w:p>
    <w:p w:rsidR="00111020" w:rsidRDefault="00111020" w:rsidP="00111020"/>
    <w:p w:rsidR="00111020" w:rsidRDefault="00111020" w:rsidP="00111020">
      <w:r>
        <w:t>6125　西安工程大学　1人</w:t>
      </w:r>
    </w:p>
    <w:p w:rsidR="00111020" w:rsidRDefault="00111020" w:rsidP="00111020">
      <w:r>
        <w:lastRenderedPageBreak/>
        <w:t>{02} 不限选考科目：</w:t>
      </w:r>
    </w:p>
    <w:p w:rsidR="00111020" w:rsidRDefault="00111020" w:rsidP="00111020">
      <w:r>
        <w:t>20　表演　1人　(15120元)</w:t>
      </w:r>
    </w:p>
    <w:sectPr w:rsidR="00111020" w:rsidSect="00BE1EF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8622F" w:rsidRDefault="00C8622F" w:rsidP="002E6712">
      <w:pPr>
        <w:ind w:firstLine="480"/>
      </w:pPr>
      <w:r>
        <w:separator/>
      </w:r>
    </w:p>
  </w:endnote>
  <w:endnote w:type="continuationSeparator" w:id="1">
    <w:p w:rsidR="00C8622F" w:rsidRDefault="00C8622F" w:rsidP="002E6712">
      <w:pPr>
        <w:ind w:firstLine="480"/>
      </w:pPr>
      <w:r>
        <w:continuationSeparator/>
      </w:r>
    </w:p>
  </w:endnote>
</w:endnotes>
</file>

<file path=word/fontTable.xml><?xml version="1.0" encoding="utf-8"?>
<w:fonts xmlns:r="http://schemas.openxmlformats.org/officeDocument/2006/relationships" xmlns:w="http://schemas.openxmlformats.org/wordprocessingml/2006/main">
  <w:font w:name="等线">
    <w:altName w:val="Arial Unicode MS"/>
    <w:charset w:val="86"/>
    <w:family w:val="auto"/>
    <w:pitch w:val="default"/>
    <w:sig w:usb0="00000000" w:usb1="00000000"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等线 Light">
    <w:altName w:val="宋体"/>
    <w:panose1 w:val="00000000000000000000"/>
    <w:charset w:val="86"/>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8622F" w:rsidRDefault="00C8622F" w:rsidP="002E6712">
      <w:pPr>
        <w:ind w:firstLine="480"/>
      </w:pPr>
      <w:r>
        <w:separator/>
      </w:r>
    </w:p>
  </w:footnote>
  <w:footnote w:type="continuationSeparator" w:id="1">
    <w:p w:rsidR="00C8622F" w:rsidRDefault="00C8622F" w:rsidP="002E6712">
      <w:pPr>
        <w:ind w:firstLine="48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11020"/>
    <w:rsid w:val="00025428"/>
    <w:rsid w:val="00111020"/>
    <w:rsid w:val="002E6712"/>
    <w:rsid w:val="00A344DD"/>
    <w:rsid w:val="00BE1EF2"/>
    <w:rsid w:val="00C8622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1EF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E671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E6712"/>
    <w:rPr>
      <w:sz w:val="18"/>
      <w:szCs w:val="18"/>
    </w:rPr>
  </w:style>
  <w:style w:type="paragraph" w:styleId="a4">
    <w:name w:val="footer"/>
    <w:basedOn w:val="a"/>
    <w:link w:val="Char0"/>
    <w:uiPriority w:val="99"/>
    <w:semiHidden/>
    <w:unhideWhenUsed/>
    <w:rsid w:val="002E671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E6712"/>
    <w:rPr>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97</Pages>
  <Words>6597</Words>
  <Characters>37606</Characters>
  <Application>Microsoft Office Word</Application>
  <DocSecurity>0</DocSecurity>
  <Lines>313</Lines>
  <Paragraphs>88</Paragraphs>
  <ScaleCrop>false</ScaleCrop>
  <Company/>
  <LinksUpToDate>false</LinksUpToDate>
  <CharactersWithSpaces>44115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user</cp:lastModifiedBy>
  <cp:revision>2</cp:revision>
  <dcterms:created xsi:type="dcterms:W3CDTF">2022-06-17T09:51:00Z</dcterms:created>
  <dcterms:modified xsi:type="dcterms:W3CDTF">2022-10-25T02:19:00Z</dcterms:modified>
</cp:coreProperties>
</file>